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43C24" w14:textId="77777777" w:rsidR="00E22C8C" w:rsidRPr="005F52BF" w:rsidRDefault="00E22C8C" w:rsidP="00E22C8C">
      <w:pPr>
        <w:widowControl/>
        <w:suppressAutoHyphens w:val="0"/>
        <w:autoSpaceDN/>
        <w:spacing w:after="160" w:line="259" w:lineRule="auto"/>
        <w:textAlignment w:val="auto"/>
        <w:rPr>
          <w:rFonts w:ascii="Arial" w:eastAsiaTheme="minorHAnsi" w:hAnsi="Arial" w:cs="Arial"/>
          <w:b/>
          <w:iCs/>
          <w:kern w:val="0"/>
          <w:sz w:val="32"/>
          <w:szCs w:val="32"/>
          <w:u w:val="single"/>
          <w:lang w:eastAsia="en-US" w:bidi="ar-SA"/>
        </w:rPr>
      </w:pPr>
      <w:r w:rsidRPr="005F52BF">
        <w:rPr>
          <w:rFonts w:ascii="Arial" w:eastAsiaTheme="minorHAnsi" w:hAnsi="Arial" w:cs="Arial"/>
          <w:b/>
          <w:iCs/>
          <w:kern w:val="0"/>
          <w:sz w:val="32"/>
          <w:szCs w:val="32"/>
          <w:u w:val="single"/>
          <w:lang w:eastAsia="en-US" w:bidi="ar-SA"/>
        </w:rPr>
        <w:t>Análisis numerológico</w:t>
      </w:r>
    </w:p>
    <w:p w14:paraId="3F541BA0" w14:textId="77777777" w:rsidR="00E22C8C" w:rsidRPr="002E78B1" w:rsidRDefault="00E22C8C" w:rsidP="00E22C8C">
      <w:pPr>
        <w:widowControl/>
        <w:suppressAutoHyphens w:val="0"/>
        <w:autoSpaceDN/>
        <w:spacing w:after="160" w:line="259" w:lineRule="auto"/>
        <w:jc w:val="both"/>
        <w:textAlignment w:val="auto"/>
        <w:rPr>
          <w:rFonts w:asciiTheme="minorHAnsi" w:eastAsiaTheme="minorHAnsi" w:hAnsiTheme="minorHAnsi" w:cstheme="minorBidi"/>
          <w:b/>
          <w:i/>
          <w:kern w:val="0"/>
          <w:sz w:val="28"/>
          <w:szCs w:val="28"/>
          <w:lang w:eastAsia="en-US" w:bidi="ar-SA"/>
        </w:rPr>
      </w:pPr>
      <w:r w:rsidRPr="002E78B1">
        <w:rPr>
          <w:rFonts w:asciiTheme="minorHAnsi" w:eastAsiaTheme="minorHAnsi" w:hAnsiTheme="minorHAnsi" w:cstheme="minorBidi"/>
          <w:b/>
          <w:i/>
          <w:kern w:val="0"/>
          <w:sz w:val="28"/>
          <w:szCs w:val="28"/>
          <w:lang w:eastAsia="en-US" w:bidi="ar-SA"/>
        </w:rPr>
        <w:t>ARCANO PERSONAL</w:t>
      </w:r>
    </w:p>
    <w:p w14:paraId="18B4AE35"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Cuando un cliente llega a nuestra consulta, preguntamos la fecha de nacimiento para obtener de esta forma una información y una idea clara de quien tenemos delante, cuáles son sus tendencias, si se trata de alguien creativo y comunicador, de alguien introvertido o tal vez espiritual e intuitivo, una persona  ávida de conocimientos, o un trabajador incansable, etc.</w:t>
      </w:r>
    </w:p>
    <w:p w14:paraId="668BDC0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definitiva nos da información sobre la personalidad de nuestro consultante, aquello que la vida le empuja a hacer. </w:t>
      </w:r>
    </w:p>
    <w:p w14:paraId="1E83E769"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Se obtiene a través de la fecha de nacimiento igual que en el estudio de personalidad citado anteriormente.</w:t>
      </w:r>
    </w:p>
    <w:p w14:paraId="455160D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Realizamos la suma del día, mes y año </w:t>
      </w:r>
      <w:r>
        <w:rPr>
          <w:rFonts w:ascii="Arial" w:eastAsiaTheme="minorHAnsi" w:hAnsi="Arial" w:cs="Arial"/>
          <w:bCs/>
          <w:iCs/>
          <w:kern w:val="0"/>
          <w:lang w:eastAsia="en-US" w:bidi="ar-SA"/>
        </w:rPr>
        <w:t xml:space="preserve">de nacimiento </w:t>
      </w:r>
      <w:r w:rsidRPr="002E78B1">
        <w:rPr>
          <w:rFonts w:ascii="Arial" w:eastAsiaTheme="minorHAnsi" w:hAnsi="Arial" w:cs="Arial"/>
          <w:bCs/>
          <w:iCs/>
          <w:kern w:val="0"/>
          <w:lang w:eastAsia="en-US" w:bidi="ar-SA"/>
        </w:rPr>
        <w:t>y el resultado se suman los dígitos entre sí, mediante la reducción teosófica.</w:t>
      </w:r>
    </w:p>
    <w:p w14:paraId="5DFCECB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Ejemplo: 17-05-1999. Realizamos la suma 1+7+5+1+9+9+9=41; 4+1=5</w:t>
      </w:r>
    </w:p>
    <w:p w14:paraId="4B116BA3"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Obtenemos un </w:t>
      </w:r>
      <w:r w:rsidRPr="00816E6E">
        <w:rPr>
          <w:rFonts w:ascii="Arial" w:eastAsiaTheme="minorHAnsi" w:hAnsi="Arial" w:cs="Arial"/>
          <w:bCs/>
          <w:i/>
          <w:kern w:val="0"/>
          <w:lang w:eastAsia="en-US" w:bidi="ar-SA"/>
        </w:rPr>
        <w:t>arcano personal 5 que corresponde al Papa</w:t>
      </w:r>
      <w:r w:rsidRPr="002E78B1">
        <w:rPr>
          <w:rFonts w:ascii="Arial" w:eastAsiaTheme="minorHAnsi" w:hAnsi="Arial" w:cs="Arial"/>
          <w:bCs/>
          <w:iCs/>
          <w:kern w:val="0"/>
          <w:lang w:eastAsia="en-US" w:bidi="ar-SA"/>
        </w:rPr>
        <w:t xml:space="preserve"> en el Tarot, con lo cual nos habla de alguien curioso mentalmente, le gustará investigar y experimentar.</w:t>
      </w:r>
    </w:p>
    <w:p w14:paraId="765B398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 Cuenta con una gran energía y su punto fuerte será la comunicación. La vida le empuja a obtener conocimientos y también a transmitirlos. Muchos maestros, terapeutas y profesionales que asesoran tienen este número.</w:t>
      </w:r>
    </w:p>
    <w:p w14:paraId="24BB172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
          <w:iCs/>
          <w:kern w:val="0"/>
          <w:lang w:eastAsia="en-US" w:bidi="ar-SA"/>
        </w:rPr>
      </w:pPr>
      <w:r w:rsidRPr="002E78B1">
        <w:rPr>
          <w:rFonts w:ascii="Arial" w:eastAsiaTheme="minorHAnsi" w:hAnsi="Arial" w:cs="Arial"/>
          <w:b/>
          <w:iCs/>
          <w:kern w:val="0"/>
          <w:lang w:eastAsia="en-US" w:bidi="ar-SA"/>
        </w:rPr>
        <w:t>AÑO PERSONAL</w:t>
      </w:r>
    </w:p>
    <w:p w14:paraId="38734F9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 través de la misma fecha podemos averiguar en qué año personal se encuentra el consultante.</w:t>
      </w:r>
    </w:p>
    <w:p w14:paraId="3AC11E5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Tomamos como ejemplo la misma fecha de nacimiento que en el ejemplo anterior.</w:t>
      </w:r>
    </w:p>
    <w:p w14:paraId="1DB591D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Dia de nacimiento+ mes de nacimiento+ año en curso = Año personal</w:t>
      </w:r>
    </w:p>
    <w:p w14:paraId="59A90C0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Ej.        17  (1+7)             +        05                     +2+0+1+8 </w:t>
      </w:r>
    </w:p>
    <w:p w14:paraId="453FF68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b/>
        <w:t xml:space="preserve">    8                        +         5                   + 2+0+1+8= 24;     2+4=6</w:t>
      </w:r>
    </w:p>
    <w:p w14:paraId="41E0C46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El resultado 15 por ser más de 10 lo sumamos entre sí, por tanto; 1+5 = 6</w:t>
      </w:r>
    </w:p>
    <w:p w14:paraId="66DA66F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Tenemos que el consultante está en un año personal 6 correspondiente al Enamorado.</w:t>
      </w:r>
    </w:p>
    <w:p w14:paraId="63AD3EF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Ello nos da una pista de la tendencia del consultante en el año. Una interpretación sería:</w:t>
      </w:r>
    </w:p>
    <w:p w14:paraId="085561C6"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Pr>
          <w:rFonts w:ascii="Arial" w:eastAsiaTheme="minorHAnsi" w:hAnsi="Arial" w:cs="Arial"/>
          <w:bCs/>
          <w:iCs/>
          <w:kern w:val="0"/>
          <w:lang w:eastAsia="en-US" w:bidi="ar-SA"/>
        </w:rPr>
        <w:t>Q</w:t>
      </w:r>
      <w:r w:rsidRPr="002E78B1">
        <w:rPr>
          <w:rFonts w:ascii="Arial" w:eastAsiaTheme="minorHAnsi" w:hAnsi="Arial" w:cs="Arial"/>
          <w:bCs/>
          <w:iCs/>
          <w:kern w:val="0"/>
          <w:lang w:eastAsia="en-US" w:bidi="ar-SA"/>
        </w:rPr>
        <w:t xml:space="preserve">ue para esta persona se trata de una etapa donde estará más abierto a establecer vínculos afectivos, amistosos, familiares, su sensibilidad y capacidad </w:t>
      </w:r>
      <w:r w:rsidRPr="002E78B1">
        <w:rPr>
          <w:rFonts w:ascii="Arial" w:eastAsiaTheme="minorHAnsi" w:hAnsi="Arial" w:cs="Arial"/>
          <w:bCs/>
          <w:iCs/>
          <w:kern w:val="0"/>
          <w:lang w:eastAsia="en-US" w:bidi="ar-SA"/>
        </w:rPr>
        <w:lastRenderedPageBreak/>
        <w:t xml:space="preserve">de amar y gusto por ser amado se acrecienta (hay una buena energía para encontrar a esa persona amada). </w:t>
      </w:r>
    </w:p>
    <w:p w14:paraId="4E94ACD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Un año para buscar el gusto o deleite del cuerpo, donde se acrecienta el deseo sexual. Un año también para buscar asociaciones y colaboraciones, para ocuparse del hogar, la familia, por decorar y poner bella la casa. Inclinación a sentirse bien, a someterse a terapias, a que te realicen masajes. Mayor interés por las mascotas. Estarás especialmente intuitivo a las energías sutiles.</w:t>
      </w:r>
    </w:p>
    <w:p w14:paraId="38B6972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Importante: El año en curso cambia en octubre, es decir el próximo mes de octubre empezaremos a trabajar ya con el 2019, que sumado entre sí, da 3</w:t>
      </w:r>
    </w:p>
    <w:p w14:paraId="4FD0B89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Si tomamos en cuenta el ejemplo anterior, cuando llegue el mes de Octubre, esta persona empezará un año 7.</w:t>
      </w:r>
    </w:p>
    <w:p w14:paraId="1546260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3F2E156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
          <w:iCs/>
          <w:kern w:val="0"/>
          <w:sz w:val="28"/>
          <w:szCs w:val="28"/>
          <w:lang w:eastAsia="en-US" w:bidi="ar-SA"/>
        </w:rPr>
      </w:pPr>
      <w:r w:rsidRPr="002E78B1">
        <w:rPr>
          <w:rFonts w:ascii="Arial" w:eastAsiaTheme="minorHAnsi" w:hAnsi="Arial" w:cs="Arial"/>
          <w:b/>
          <w:iCs/>
          <w:kern w:val="0"/>
          <w:sz w:val="28"/>
          <w:szCs w:val="28"/>
          <w:lang w:eastAsia="en-US" w:bidi="ar-SA"/>
        </w:rPr>
        <w:t>Descripción de tu arcano personal</w:t>
      </w:r>
    </w:p>
    <w:p w14:paraId="65F85DC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Mago</w:t>
      </w:r>
      <w:r w:rsidRPr="002E78B1">
        <w:rPr>
          <w:rFonts w:ascii="Arial" w:eastAsiaTheme="minorHAnsi" w:hAnsi="Arial" w:cs="Arial"/>
          <w:bCs/>
          <w:iCs/>
          <w:kern w:val="0"/>
          <w:lang w:eastAsia="en-US" w:bidi="ar-SA"/>
        </w:rPr>
        <w:t>.- Nos habla de una persona altamente creativa, inteligente, mente ágil. Tiene muchas habilidades y destrezas. Alguien buen comunicador, que manejo muy bien los recursos, ya sea de maquinaria o tecnología. Es una persona líder.</w:t>
      </w:r>
    </w:p>
    <w:p w14:paraId="0433303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Nos habla de alguien con tendencia a las mentiras, manipulador, poco confiable, o de torpezas, que no maneja bien sus recursos.</w:t>
      </w:r>
    </w:p>
    <w:p w14:paraId="3ACE081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Sacerdotisa</w:t>
      </w:r>
      <w:r w:rsidRPr="002E78B1">
        <w:rPr>
          <w:rFonts w:ascii="Arial" w:eastAsiaTheme="minorHAnsi" w:hAnsi="Arial" w:cs="Arial"/>
          <w:bCs/>
          <w:iCs/>
          <w:kern w:val="0"/>
          <w:lang w:eastAsia="en-US" w:bidi="ar-SA"/>
        </w:rPr>
        <w:t>.- Persona prudente, intuitiva, observadora, se sabe poner en el lugar de los otros, es empática, buen confidente, sabe guardar secretos. Tiende tendencia a lo místico, se inclina hacia la introspección y meditación, nos puede hablar del ocultista, por su sabiduría e intuición. Tiene un carácter algo tímido o prudente. Suele tratarse de alguien diplomático, y conciliador.</w:t>
      </w:r>
    </w:p>
    <w:p w14:paraId="0D19778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Intrigante, manipulador, sombrío, amargado, triste, cultiva la magia negra. Mentiroso, calumniador. Utiliza el conocimiento para obtener beneficios propios en contra de los demás.</w:t>
      </w:r>
    </w:p>
    <w:p w14:paraId="250C5F9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Emperatriz</w:t>
      </w:r>
      <w:r w:rsidRPr="002E78B1">
        <w:rPr>
          <w:rFonts w:ascii="Arial" w:eastAsiaTheme="minorHAnsi" w:hAnsi="Arial" w:cs="Arial"/>
          <w:bCs/>
          <w:iCs/>
          <w:kern w:val="0"/>
          <w:lang w:eastAsia="en-US" w:bidi="ar-SA"/>
        </w:rPr>
        <w:t>.- Se trata de una persona creativa, comunicadora, expansiva, que se relaciona con la gente. Mente fecunda. Capacidad creativa desde todos los ámbitos. Persona práctica, que pisa con los pies en la tierra. Organiza y da órdenes. Puede tener funciones de liderazgo en diferentes ámbitos. Alegre, sabe disfrutar de la vida. Buen anfitrión. Le gusta rodearse de cosas bellas. Con una gran imaginación. Es fácil tener una charla amena e interesante con este tipo de persona.</w:t>
      </w:r>
    </w:p>
    <w:p w14:paraId="66BB4DD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Dominante, rígida, impone su criterio por encima de los demás. Humilla o desprecia a otros. Si no cuida los limites puede ser un dictador. Si es mujer y madre nos habla de la madre castradora y si es hombre del padre manipulador.</w:t>
      </w:r>
    </w:p>
    <w:p w14:paraId="3AA5F6D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Emperador</w:t>
      </w:r>
      <w:r w:rsidRPr="002E78B1">
        <w:rPr>
          <w:rFonts w:ascii="Arial" w:eastAsiaTheme="minorHAnsi" w:hAnsi="Arial" w:cs="Arial"/>
          <w:bCs/>
          <w:iCs/>
          <w:kern w:val="0"/>
          <w:lang w:eastAsia="en-US" w:bidi="ar-SA"/>
        </w:rPr>
        <w:t xml:space="preserve">.- Se trata de una persona con una energía fuerte. Tiene una gran presión en su vida para conseguir los resultados. Busca lo sólido, la estabilidad. Se reta a </w:t>
      </w:r>
      <w:proofErr w:type="spellStart"/>
      <w:r w:rsidRPr="002E78B1">
        <w:rPr>
          <w:rFonts w:ascii="Arial" w:eastAsiaTheme="minorHAnsi" w:hAnsi="Arial" w:cs="Arial"/>
          <w:bCs/>
          <w:iCs/>
          <w:kern w:val="0"/>
          <w:lang w:eastAsia="en-US" w:bidi="ar-SA"/>
        </w:rPr>
        <w:t>si</w:t>
      </w:r>
      <w:proofErr w:type="spellEnd"/>
      <w:r w:rsidRPr="002E78B1">
        <w:rPr>
          <w:rFonts w:ascii="Arial" w:eastAsiaTheme="minorHAnsi" w:hAnsi="Arial" w:cs="Arial"/>
          <w:bCs/>
          <w:iCs/>
          <w:kern w:val="0"/>
          <w:lang w:eastAsia="en-US" w:bidi="ar-SA"/>
        </w:rPr>
        <w:t xml:space="preserve"> mismo. Necesita construir y ver los frutos de sus esfuerzos. Nunca es alguien pasivo, aun en reposo está maquinando lo que ha de hacer. Es estratega. Tiende al liderazgo y a poner orden en cualquier ámbito. Tiene buen criterio, pero necesita tener el control. Busca asumir cargos importantes, es ambicioso y desea escalar posiciones. Es luchador. Da profesiones relacionadas con la construcción, profesiones relacionadas con la planificación, con las normativas, porque </w:t>
      </w:r>
      <w:proofErr w:type="spellStart"/>
      <w:r w:rsidRPr="002E78B1">
        <w:rPr>
          <w:rFonts w:ascii="Arial" w:eastAsiaTheme="minorHAnsi" w:hAnsi="Arial" w:cs="Arial"/>
          <w:bCs/>
          <w:iCs/>
          <w:kern w:val="0"/>
          <w:lang w:eastAsia="en-US" w:bidi="ar-SA"/>
        </w:rPr>
        <w:t>el</w:t>
      </w:r>
      <w:proofErr w:type="spellEnd"/>
      <w:r w:rsidRPr="002E78B1">
        <w:rPr>
          <w:rFonts w:ascii="Arial" w:eastAsiaTheme="minorHAnsi" w:hAnsi="Arial" w:cs="Arial"/>
          <w:bCs/>
          <w:iCs/>
          <w:kern w:val="0"/>
          <w:lang w:eastAsia="en-US" w:bidi="ar-SA"/>
        </w:rPr>
        <w:t xml:space="preserve"> pone orden y límites.</w:t>
      </w:r>
    </w:p>
    <w:p w14:paraId="0BFC5A4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Es dictador, dominante, no acepta un no como respuesta, se siente incómodo cuando enfrenta el poder con otra persona.</w:t>
      </w:r>
    </w:p>
    <w:p w14:paraId="6B1EF42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Papa</w:t>
      </w:r>
      <w:r w:rsidRPr="002E78B1">
        <w:rPr>
          <w:rFonts w:ascii="Arial" w:eastAsiaTheme="minorHAnsi" w:hAnsi="Arial" w:cs="Arial"/>
          <w:bCs/>
          <w:iCs/>
          <w:kern w:val="0"/>
          <w:lang w:eastAsia="en-US" w:bidi="ar-SA"/>
        </w:rPr>
        <w:t xml:space="preserve">.- Persona con autoridad moral. Es maestro en alguna instancia de su vida o se dedica a la docencia o termina realizando asesoramiento o formación en el ambiente laboral o en su hogar. Persona con una gran concepción espiritual, que busca lo trascendente. Tiene una gran capacidad comunicatoria. Es curioso mentalmente. Puede llegar a ser árbitro o moderador ya que resuelve las diferencias existentes en los demás. Hace de puente entre la parte espiritual y terrenal. Mantiene un buen contacto con su maestro interior. </w:t>
      </w:r>
    </w:p>
    <w:p w14:paraId="1D8A8BF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Persona fanática o dogmática. Persona rígida. Intolerante. Le cuesta comunicarse. No comunica o magnifica lo que hace.</w:t>
      </w:r>
    </w:p>
    <w:p w14:paraId="6729256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Le cuesta adoptar nuevas situaciones, le cuesta salir de su zona de confort, porque es dogmático o rígido.</w:t>
      </w:r>
    </w:p>
    <w:p w14:paraId="308BC41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Enamorado.</w:t>
      </w:r>
      <w:r w:rsidRPr="002E78B1">
        <w:rPr>
          <w:rFonts w:ascii="Arial" w:eastAsiaTheme="minorHAnsi" w:hAnsi="Arial" w:cs="Arial"/>
          <w:bCs/>
          <w:iCs/>
          <w:kern w:val="0"/>
          <w:lang w:eastAsia="en-US" w:bidi="ar-SA"/>
        </w:rPr>
        <w:t>- Lo más importante para esta persona es el afecto, las alianzas, los puntos de encuentro. Necesita de un buen ambiente familiar si no se deprime o simplemente se bloquea. Necesita expresar sus emociones. Es alguien que ofrece su amistad y es solidaria. Tiende a tener relaciones con afectos duraderos. Se trata de alguien con mucha sensibilidad, responsabilidad y servicio al prójimo. Muchos sanadores, masajistas o terapeutas tienen este arcano personal.</w:t>
      </w:r>
    </w:p>
    <w:p w14:paraId="7CEF907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Le cuesta mucho trabajo tomar decisiones. Se bloquea o posterga las decisiones. No actúa con rapidez, se entretiene en los detalles. Se atormenta por las relaciones que establece. A veces es demasiado dependiente emocionalmente de los demás y vulnerable.</w:t>
      </w:r>
    </w:p>
    <w:p w14:paraId="0D86B9D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Carro.</w:t>
      </w:r>
      <w:r w:rsidRPr="002E78B1">
        <w:rPr>
          <w:rFonts w:ascii="Arial" w:eastAsiaTheme="minorHAnsi" w:hAnsi="Arial" w:cs="Arial"/>
          <w:bCs/>
          <w:iCs/>
          <w:kern w:val="0"/>
          <w:lang w:eastAsia="en-US" w:bidi="ar-SA"/>
        </w:rPr>
        <w:t xml:space="preserve">- Persona muy dinámica. Va más rápido que los demás. Sabe lo que quiere y como conseguirlo. Es muy difícil seguirle. </w:t>
      </w:r>
    </w:p>
    <w:p w14:paraId="049544C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Acepta retos en su vida, retos que otros no se atreverían. Persona muy carismática, que está en una posición que muchos querrían llegar, y lo buscan porque saben que se trata de alguien que consigue llegar donde quiere y le piden consejo.</w:t>
      </w:r>
    </w:p>
    <w:p w14:paraId="6D7D4D6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Se lleva muy bien con los demás, pero a veces necesita aislarse para meditar, para pensar sobre sus siguientes pasos. Su mente es muy rápida. Cada día es una batalla nueva para un arcano 7.</w:t>
      </w:r>
    </w:p>
    <w:p w14:paraId="7B10507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Persona demasiado atropellada, que se lleva a otros por delante. Terco, irrespetuoso, impaciente, no entiende la lentitud de los demás y por ello puede llegar a mofarse de los demás. Se burla de otros. Podría indicarnos también que pasa por encima de los demás para conseguir sus metas.</w:t>
      </w:r>
    </w:p>
    <w:p w14:paraId="3BEB1D6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Justicia</w:t>
      </w:r>
      <w:r w:rsidRPr="002E78B1">
        <w:rPr>
          <w:rFonts w:ascii="Arial" w:eastAsiaTheme="minorHAnsi" w:hAnsi="Arial" w:cs="Arial"/>
          <w:bCs/>
          <w:iCs/>
          <w:kern w:val="0"/>
          <w:lang w:eastAsia="en-US" w:bidi="ar-SA"/>
        </w:rPr>
        <w:t>.- Persona que busca el perfecto equilibrio y armonía para todos. Busca la justicia, no tolera las injusticias. Puede tratarse de alguien que estudia derecho o trabaja en un ambiente legal o de normativas. Es alguien con unos principios éticos sólidos, con mente muy bien amueblada, que sabe discernir que le conviene y que no.</w:t>
      </w:r>
    </w:p>
    <w:p w14:paraId="45D2BE5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Puede dar alguien que la ley la interpreta a su manera, a su propio beneficio. Alguien excesivamente crítico, frio y rígido. Da personas que pueden sufrir el karma en su vida, por tanto, ha de ser muy cauto con sus acciones, porque si se comporta de forma egoísta, sufrirá más rápidamente que otros el karma.</w:t>
      </w:r>
    </w:p>
    <w:p w14:paraId="40DE1BD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Ermitaño.</w:t>
      </w:r>
      <w:r w:rsidRPr="002E78B1">
        <w:rPr>
          <w:rFonts w:ascii="Arial" w:eastAsiaTheme="minorHAnsi" w:hAnsi="Arial" w:cs="Arial"/>
          <w:bCs/>
          <w:iCs/>
          <w:kern w:val="0"/>
          <w:lang w:eastAsia="en-US" w:bidi="ar-SA"/>
        </w:rPr>
        <w:t>- Viene a manifestar su sabiduría, conocimiento y prudencia. Es el eterno estudiante, que quiere siempre saber más. Se interesa por saber si lo que aprendió fue lo correcto.</w:t>
      </w:r>
    </w:p>
    <w:p w14:paraId="23DE5B4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Le gusta sus momentos de soledad, para meditar, hacer introspección, para estudiar, para analizar y profundizar en las cosas con calma. Es una persona a la que todos buscan por su sabiduría. Es alguien profundo, analítico y aprende mucho también de sus propias experiencias, experiencias vividas en carne propia. Tiene facilidad para contactar y obtener información del mundo espiritual.</w:t>
      </w:r>
    </w:p>
    <w:p w14:paraId="24605C4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la sombra.- Se aísla demasiado. Se encierra en </w:t>
      </w:r>
      <w:proofErr w:type="spellStart"/>
      <w:r w:rsidRPr="002E78B1">
        <w:rPr>
          <w:rFonts w:ascii="Arial" w:eastAsiaTheme="minorHAnsi" w:hAnsi="Arial" w:cs="Arial"/>
          <w:bCs/>
          <w:iCs/>
          <w:kern w:val="0"/>
          <w:lang w:eastAsia="en-US" w:bidi="ar-SA"/>
        </w:rPr>
        <w:t>si</w:t>
      </w:r>
      <w:proofErr w:type="spellEnd"/>
      <w:r w:rsidRPr="002E78B1">
        <w:rPr>
          <w:rFonts w:ascii="Arial" w:eastAsiaTheme="minorHAnsi" w:hAnsi="Arial" w:cs="Arial"/>
          <w:bCs/>
          <w:iCs/>
          <w:kern w:val="0"/>
          <w:lang w:eastAsia="en-US" w:bidi="ar-SA"/>
        </w:rPr>
        <w:t xml:space="preserve"> mismo. Puede dar personas hurañas, excéntricas o demasiado tímidas, o con problemas para relacionarse con lo demás.</w:t>
      </w:r>
    </w:p>
    <w:p w14:paraId="1FC1E7F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Rueda de la Fortuna</w:t>
      </w:r>
      <w:r w:rsidRPr="002E78B1">
        <w:rPr>
          <w:rFonts w:ascii="Arial" w:eastAsiaTheme="minorHAnsi" w:hAnsi="Arial" w:cs="Arial"/>
          <w:bCs/>
          <w:iCs/>
          <w:kern w:val="0"/>
          <w:lang w:eastAsia="en-US" w:bidi="ar-SA"/>
        </w:rPr>
        <w:t>.- Esta persona vino a hacer cambios y aceptar los mismos en su vida, por tanto tendrá muchos cambios, ya sea de empleo, de pareja, de cambios de vivienda, etc. Vino a aprender a adaptarse a los mismos. Es una persona muy dinámica, rica en experiencias y que no se amilana ante los cambios y no se aferra. Es consciente de que para que llegue una nueva etapa, hemos de soltar la antigua.</w:t>
      </w:r>
    </w:p>
    <w:p w14:paraId="6CEBC69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Alguien que se ve agobiado por los cambios. Vive atropellando demasiado a otros. Le cuesta trabajo soltar las posiciones que logra. Puede ser alguien que involuciona, después de llegar a un resultado o éxito, empieza a ir para atrás, a revertir los cambios conseguidos. Puede tratarse también de aquel que siempre tropieza con la misma piedra. No aprende las lecciones y por ello repite patrones no resueltos de su pasado. El consejo toma el control y suelta lo viejo, adáptate, aprende la lección.</w:t>
      </w:r>
    </w:p>
    <w:p w14:paraId="2C2E77F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La Fuerza</w:t>
      </w:r>
      <w:r w:rsidRPr="002E78B1">
        <w:rPr>
          <w:rFonts w:ascii="Arial" w:eastAsiaTheme="minorHAnsi" w:hAnsi="Arial" w:cs="Arial"/>
          <w:bCs/>
          <w:iCs/>
          <w:kern w:val="0"/>
          <w:lang w:eastAsia="en-US" w:bidi="ar-SA"/>
        </w:rPr>
        <w:t>.- Persona con capacidad de autocontrol,  con fuerza moral para salir delante de  los problemas. Es alguien capaz de manejar las situaciones con diplomacia, prudencia. Tiene una buena intuición, es sensible, inteligente y es capaz de dominar sus instintos.</w:t>
      </w:r>
    </w:p>
    <w:p w14:paraId="0DBDAC0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No estas teniendo el control, te dejas llevar por los impulsos. Puede dar persona que quiera someter a otros, pueda ser un tanto agresiva o bien alguien indolente o vago.</w:t>
      </w:r>
    </w:p>
    <w:p w14:paraId="407D6C3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El Colgado</w:t>
      </w:r>
      <w:r w:rsidRPr="002E78B1">
        <w:rPr>
          <w:rFonts w:ascii="Arial" w:eastAsiaTheme="minorHAnsi" w:hAnsi="Arial" w:cs="Arial"/>
          <w:bCs/>
          <w:iCs/>
          <w:kern w:val="0"/>
          <w:lang w:eastAsia="en-US" w:bidi="ar-SA"/>
        </w:rPr>
        <w:t xml:space="preserve">.- Alguien que pasa por pruebas y sacrificios y que gracias ello consigue alcanzar un alto grado de aprendizaje, de crecimiento y experiencia que le permite ver las cosas desde otra perspectiva. Capacidad de aprender de las dificultades que se le presentan. Puede dar alguien con una capacidad de entrega y sacrificio importante. Es un canal, puede dar a alguien con una sensibilidad e intuición importante y con capacidades </w:t>
      </w:r>
      <w:proofErr w:type="spellStart"/>
      <w:r w:rsidRPr="002E78B1">
        <w:rPr>
          <w:rFonts w:ascii="Arial" w:eastAsiaTheme="minorHAnsi" w:hAnsi="Arial" w:cs="Arial"/>
          <w:bCs/>
          <w:iCs/>
          <w:kern w:val="0"/>
          <w:lang w:eastAsia="en-US" w:bidi="ar-SA"/>
        </w:rPr>
        <w:t>mediumnicas</w:t>
      </w:r>
      <w:proofErr w:type="spellEnd"/>
      <w:r w:rsidRPr="002E78B1">
        <w:rPr>
          <w:rFonts w:ascii="Arial" w:eastAsiaTheme="minorHAnsi" w:hAnsi="Arial" w:cs="Arial"/>
          <w:bCs/>
          <w:iCs/>
          <w:kern w:val="0"/>
          <w:lang w:eastAsia="en-US" w:bidi="ar-SA"/>
        </w:rPr>
        <w:t>.</w:t>
      </w:r>
    </w:p>
    <w:p w14:paraId="26ACAA55"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Victimismo, no aprende de las experiencias vividas, se queja constantemente, se cuelga de los demás. Puede llegar a dejarse arrastrar por algún tipo de adicción.</w:t>
      </w:r>
    </w:p>
    <w:p w14:paraId="490F557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La Muerte</w:t>
      </w:r>
      <w:r w:rsidRPr="002E78B1">
        <w:rPr>
          <w:rFonts w:ascii="Arial" w:eastAsiaTheme="minorHAnsi" w:hAnsi="Arial" w:cs="Arial"/>
          <w:bCs/>
          <w:iCs/>
          <w:kern w:val="0"/>
          <w:lang w:eastAsia="en-US" w:bidi="ar-SA"/>
        </w:rPr>
        <w:t>.-Persona con capacidad transformadora. Tiene talento para transformarse y transformar a los demás. Es capaz de resucitar a una empresa en quiebra. Fluye muy bien con los cambios. Utiliza material de reciclaje de una forma que nadie se le hubiera ocurrido.</w:t>
      </w:r>
    </w:p>
    <w:p w14:paraId="6C4FC21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Le es más fácil adaptarse a los cambios que a otros. Tiene capacidad de innovación.</w:t>
      </w:r>
    </w:p>
    <w:p w14:paraId="4AD5440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Se apega, sufre con los cambios o no sabe adaptarse a ellos. Atropella a los demás por su deseo de cambio. Destructivo o hace cambios a diestro o siniestro, sin planificar o de forma agresiva.</w:t>
      </w:r>
    </w:p>
    <w:p w14:paraId="72A03E9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Templanza</w:t>
      </w:r>
      <w:r w:rsidRPr="002E78B1">
        <w:rPr>
          <w:rFonts w:ascii="Arial" w:eastAsiaTheme="minorHAnsi" w:hAnsi="Arial" w:cs="Arial"/>
          <w:bCs/>
          <w:iCs/>
          <w:kern w:val="0"/>
          <w:lang w:eastAsia="en-US" w:bidi="ar-SA"/>
        </w:rPr>
        <w:t>.- Persona equilibrada, busca el equilibrio en las cosas, llegar al punto medio. Alguien que tiene una gran orientación espiritual y tiene una grandísima protección en este sentido. Es alguien que da tranquilidad, paz y sosiego a otros. Paciente, que proyecta equilibrio y paz a otros.</w:t>
      </w:r>
    </w:p>
    <w:p w14:paraId="088F57C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Temperamento nervioso, inestable, extremista, con crisis de fe, de desequilibrio, de disconformidad, crisis emocionales que pueden llegar a la bipolaridad.</w:t>
      </w:r>
    </w:p>
    <w:p w14:paraId="7E27CE4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Diablo</w:t>
      </w:r>
      <w:r w:rsidRPr="002E78B1">
        <w:rPr>
          <w:rFonts w:ascii="Arial" w:eastAsiaTheme="minorHAnsi" w:hAnsi="Arial" w:cs="Arial"/>
          <w:bCs/>
          <w:iCs/>
          <w:kern w:val="0"/>
          <w:lang w:eastAsia="en-US" w:bidi="ar-SA"/>
        </w:rPr>
        <w:t>.- Este es un arcano intenso. Personalidad algo compleja. Tiene la posibilidad de disfrutar de la vida, de ser alguien muy creativo, astuto, buen estratega, y carismático, pero hay una delgada línea que si la traspasa puede convertirse en alguien demasiado aferrado a lo material, con ansias de poder, excesivamente ambicioso, sin escrúpulos, egoísta, lujurioso, que no se detendrá ante nada para conseguir sus propósitos ya sea pisando a otros.</w:t>
      </w:r>
    </w:p>
    <w:p w14:paraId="58224BB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Acepta tratos poco recomendables, negocios turbios, atropella a otros para conseguir sus propósitos. Le presentaran tentaciones y será el responsable de aceptarlas o no. A esta persona se le ha de aconsejar que aproveche su creatividad, que disfrute de la vida, que utilice adecuadamente su inteligencia y que sepa discernir la delgada línea entre el disfrute y hacer daño de alguna forma a otros.</w:t>
      </w:r>
    </w:p>
    <w:p w14:paraId="36BFB37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La Torre</w:t>
      </w:r>
      <w:r w:rsidRPr="002E78B1">
        <w:rPr>
          <w:rFonts w:ascii="Arial" w:eastAsiaTheme="minorHAnsi" w:hAnsi="Arial" w:cs="Arial"/>
          <w:bCs/>
          <w:iCs/>
          <w:kern w:val="0"/>
          <w:lang w:eastAsia="en-US" w:bidi="ar-SA"/>
        </w:rPr>
        <w:t>.- Es una persona que está preparada para las crisis, para las rupturas. Abierto a romper paradigmas, a destruir lo que no sirve. Puede resultar una persona incómoda para aquellos con carácter conservador o inmovilista.</w:t>
      </w:r>
    </w:p>
    <w:p w14:paraId="73551CC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Se especializa en muchas ocasiones en profesiones donde atiende a crisis, emergencias o donde se establezca estrategias para aquellos que están en crisis. Puede tratarse de un médico de urgencias, de un paramédico o una persona abierta a las novedades.</w:t>
      </w:r>
    </w:p>
    <w:p w14:paraId="233E90E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la sombra.- La persona está en permanente crisis, ya sea </w:t>
      </w:r>
      <w:proofErr w:type="spellStart"/>
      <w:r w:rsidRPr="002E78B1">
        <w:rPr>
          <w:rFonts w:ascii="Arial" w:eastAsiaTheme="minorHAnsi" w:hAnsi="Arial" w:cs="Arial"/>
          <w:bCs/>
          <w:iCs/>
          <w:kern w:val="0"/>
          <w:lang w:eastAsia="en-US" w:bidi="ar-SA"/>
        </w:rPr>
        <w:t>por que</w:t>
      </w:r>
      <w:proofErr w:type="spellEnd"/>
      <w:r w:rsidRPr="002E78B1">
        <w:rPr>
          <w:rFonts w:ascii="Arial" w:eastAsiaTheme="minorHAnsi" w:hAnsi="Arial" w:cs="Arial"/>
          <w:bCs/>
          <w:iCs/>
          <w:kern w:val="0"/>
          <w:lang w:eastAsia="en-US" w:bidi="ar-SA"/>
        </w:rPr>
        <w:t xml:space="preserve"> las atrae o las potencia. Se puede encontrar que no aprende nada, se le rompen estructuras que no entiende y no saca nada en claro de ello.</w:t>
      </w:r>
    </w:p>
    <w:p w14:paraId="3249E32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La Estrella.-</w:t>
      </w:r>
      <w:r w:rsidRPr="002E78B1">
        <w:rPr>
          <w:rFonts w:ascii="Arial" w:eastAsiaTheme="minorHAnsi" w:hAnsi="Arial" w:cs="Arial"/>
          <w:bCs/>
          <w:iCs/>
          <w:kern w:val="0"/>
          <w:lang w:eastAsia="en-US" w:bidi="ar-SA"/>
        </w:rPr>
        <w:t xml:space="preserve"> Se trata de personas que comienzan de cero, no tienen problemas. Aprovechan los recursos disponibles para ponerse de nuevo en funcionamiento. Son atractivos, magnéticos, muestran destrezas, capacidad para ayudar a otros. Personas amantes de la naturaleza, de la ecología. Les gusta también la medicina natural y los tratamientos holísticos. Cuentan con inspiración creativa. </w:t>
      </w:r>
    </w:p>
    <w:p w14:paraId="579D3FD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Aprenden siempre cosas nuevas y aportan estas novedades a los demás. Suelen tener un temperamento positivo que atrae buenas energías a su vida. Tienen paciencia y orden mental para la innovación.</w:t>
      </w:r>
    </w:p>
    <w:p w14:paraId="46A6022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la sombra.- Les cuesta recomenzar. Personas atrapadas en las crisis. </w:t>
      </w:r>
      <w:proofErr w:type="spellStart"/>
      <w:r w:rsidRPr="002E78B1">
        <w:rPr>
          <w:rFonts w:ascii="Arial" w:eastAsiaTheme="minorHAnsi" w:hAnsi="Arial" w:cs="Arial"/>
          <w:bCs/>
          <w:iCs/>
          <w:kern w:val="0"/>
          <w:lang w:eastAsia="en-US" w:bidi="ar-SA"/>
        </w:rPr>
        <w:t>Victimas</w:t>
      </w:r>
      <w:proofErr w:type="spellEnd"/>
      <w:r w:rsidRPr="002E78B1">
        <w:rPr>
          <w:rFonts w:ascii="Arial" w:eastAsiaTheme="minorHAnsi" w:hAnsi="Arial" w:cs="Arial"/>
          <w:bCs/>
          <w:iCs/>
          <w:kern w:val="0"/>
          <w:lang w:eastAsia="en-US" w:bidi="ar-SA"/>
        </w:rPr>
        <w:t xml:space="preserve"> de las circunstancias. Egoístas, dependen de otros para solucionar sus problemas. Puede dar también a aquellos individuos que se dejan llevar mucho por sus apariencias. Les cuesta fluir con la vida, y están desilusionadas o desencantadas.</w:t>
      </w:r>
    </w:p>
    <w:p w14:paraId="69AE5C9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La Luna.-</w:t>
      </w:r>
      <w:r w:rsidRPr="002E78B1">
        <w:rPr>
          <w:rFonts w:ascii="Arial" w:eastAsiaTheme="minorHAnsi" w:hAnsi="Arial" w:cs="Arial"/>
          <w:bCs/>
          <w:iCs/>
          <w:kern w:val="0"/>
          <w:lang w:eastAsia="en-US" w:bidi="ar-SA"/>
        </w:rPr>
        <w:t xml:space="preserve"> Persona que puede ser vista como un lunático. Sensible, emocional, algo cambiante. Caprichoso e inestable. No terminan en muchas ocasiones sus proyectos, porque se cansan, lo dejan y empiezan otros.</w:t>
      </w:r>
    </w:p>
    <w:p w14:paraId="61235B2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 una persona psíquica, vulnerable. Magnética y con un aire de misterio que muchos no van a entender. Alguien que tiene una relación muy estrecha con la madre. Da psiquismo y sueños premonitorios.</w:t>
      </w:r>
    </w:p>
    <w:p w14:paraId="246C035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la sombra.- Inestable emocionalmente. Depresivos. Confundidos, incluso con ellos mismos. Manipulan y buscan relaciones sentimentales complicadas. Pueden haber tenido conflictos con la madre ya sea en el útero, en los primeros años de vida, o ya de adulto. </w:t>
      </w:r>
    </w:p>
    <w:p w14:paraId="5EC9E2B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Pueden manejar mal el psiquismo y vivir atormentado por las visiones, sensaciones y sueños. Puede dar personas con tendencia a buscar algún escape (alcohol, drogas) en la versión más negativa.</w:t>
      </w:r>
    </w:p>
    <w:p w14:paraId="020BA82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El Sol.-</w:t>
      </w:r>
      <w:r w:rsidRPr="002E78B1">
        <w:rPr>
          <w:rFonts w:ascii="Arial" w:eastAsiaTheme="minorHAnsi" w:hAnsi="Arial" w:cs="Arial"/>
          <w:bCs/>
          <w:iCs/>
          <w:kern w:val="0"/>
          <w:lang w:eastAsia="en-US" w:bidi="ar-SA"/>
        </w:rPr>
        <w:t xml:space="preserve"> Da personas dinámicas, alegres, llenas de energía, vitales. Siempre mantienen una jovialidad. Mantienen mucha actividad y frescura durante muchos años en su vida. </w:t>
      </w:r>
    </w:p>
    <w:p w14:paraId="143F9F7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Persona más inclinada hacia el padre. Suelen alcanzar posiciones de poder y control. Tienen liderazgo nato. Llaman la atención, tienen un brillo especial.</w:t>
      </w:r>
    </w:p>
    <w:p w14:paraId="67D4646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En la sombra.- Individuos egocéntricos, orgullosos, caprichosos. </w:t>
      </w:r>
      <w:proofErr w:type="spellStart"/>
      <w:r w:rsidRPr="002E78B1">
        <w:rPr>
          <w:rFonts w:ascii="Arial" w:eastAsiaTheme="minorHAnsi" w:hAnsi="Arial" w:cs="Arial"/>
          <w:bCs/>
          <w:iCs/>
          <w:kern w:val="0"/>
          <w:lang w:eastAsia="en-US" w:bidi="ar-SA"/>
        </w:rPr>
        <w:t>Lideres</w:t>
      </w:r>
      <w:proofErr w:type="spellEnd"/>
      <w:r w:rsidRPr="002E78B1">
        <w:rPr>
          <w:rFonts w:ascii="Arial" w:eastAsiaTheme="minorHAnsi" w:hAnsi="Arial" w:cs="Arial"/>
          <w:bCs/>
          <w:iCs/>
          <w:kern w:val="0"/>
          <w:lang w:eastAsia="en-US" w:bidi="ar-SA"/>
        </w:rPr>
        <w:t xml:space="preserve"> negativos o destructivos. Se imponen, pueden ser dictadores en cualquier ámbito. Conflictivos, se van a encontrar con luchas de poder. Prepotentes, quieren siempre tener la razón, esto puede llevarles a quedarse solos.</w:t>
      </w:r>
    </w:p>
    <w:p w14:paraId="5A1CB6A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El Juicio</w:t>
      </w:r>
      <w:r w:rsidRPr="002E78B1">
        <w:rPr>
          <w:rFonts w:ascii="Arial" w:eastAsiaTheme="minorHAnsi" w:hAnsi="Arial" w:cs="Arial"/>
          <w:bCs/>
          <w:iCs/>
          <w:kern w:val="0"/>
          <w:lang w:eastAsia="en-US" w:bidi="ar-SA"/>
        </w:rPr>
        <w:t>.- Personas que renacen, que están dispuestas a recomenzar y lo hacen con conciencia. Personas con gran lucidez, que aunque se encuentren atrapadas tienen capacidad de captar las señales que les da el Universo de diferentes maneras. Puede ser un guía para otros, por que tiene la capacidad y la claridad para ver el camino. Persona con gran sensibilidad e intuición. Cuenta con una alto grado de espiritualidad.</w:t>
      </w:r>
    </w:p>
    <w:p w14:paraId="1A9832C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Evoluciona a través de los cambios que debe aceptar y profundizar y de su conexión con lo espiritual.</w:t>
      </w:r>
    </w:p>
    <w:p w14:paraId="5BE1F8A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Derrotistas, desestiman las señales. Cerradas a hacer cambios, los niegan, ignoran o postergan a pesar de que sea necesario comenzar una etapa nueva. Puede dar tendencia a la depresión.</w:t>
      </w:r>
    </w:p>
    <w:p w14:paraId="070C12A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El Mundo</w:t>
      </w:r>
      <w:r w:rsidRPr="002E78B1">
        <w:rPr>
          <w:rFonts w:ascii="Arial" w:eastAsiaTheme="minorHAnsi" w:hAnsi="Arial" w:cs="Arial"/>
          <w:bCs/>
          <w:iCs/>
          <w:kern w:val="0"/>
          <w:lang w:eastAsia="en-US" w:bidi="ar-SA"/>
        </w:rPr>
        <w:t>.- Personas que se sienten realizadas en la vida o buscan realizarse, con pocas cosas se sienten felices y disfrutan. Son optimistas, manejan las situaciones de la vida con equilibrio. Abiertos a cerrar ciclos, a entender la totalidad. Mente abierta, que le lleva a comprender los grandes procesos. Capacidad de dirigir e inspirar a otros y puede llegar a ser un líder, no porque lo busque si no porque termina por serlo.</w:t>
      </w:r>
    </w:p>
    <w:p w14:paraId="753371A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El impulso de disfrutar de la vida le convierte en alguien que cree estar por encima de los demás. Genera envidias e intrigas y él también puede llegar a convertirse en envidioso pero no lo reconoce porque se cree superior. Ha de aprender a ser más humilde.</w:t>
      </w:r>
    </w:p>
    <w:p w14:paraId="519C9C6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El Loco</w:t>
      </w:r>
      <w:r w:rsidRPr="002E78B1">
        <w:rPr>
          <w:rFonts w:ascii="Arial" w:eastAsiaTheme="minorHAnsi" w:hAnsi="Arial" w:cs="Arial"/>
          <w:bCs/>
          <w:iCs/>
          <w:kern w:val="0"/>
          <w:lang w:eastAsia="en-US" w:bidi="ar-SA"/>
        </w:rPr>
        <w:t>.- Persona muy conectada con su niño interior. Es un ser libre, autentico, excéntrico, innovador, inconforme, original. Busca cosas nuevas. No tiene mala intención. Quiere disfrutar de la vida. Es el alma de la fiesta.</w:t>
      </w:r>
    </w:p>
    <w:p w14:paraId="0028782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la sombra.- Alguien caótico, irreverente, impredecible, irrespetuoso, imprudente. Es aquel que te da sorpresas desagradables. Se le olvida el compromiso con los demás.</w:t>
      </w:r>
    </w:p>
    <w:p w14:paraId="2B954EA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Puede dar crisis nerviosas, problemas de adaptación al entorno social, a las normas </w:t>
      </w:r>
      <w:proofErr w:type="spellStart"/>
      <w:r w:rsidRPr="002E78B1">
        <w:rPr>
          <w:rFonts w:ascii="Arial" w:eastAsiaTheme="minorHAnsi" w:hAnsi="Arial" w:cs="Arial"/>
          <w:bCs/>
          <w:iCs/>
          <w:kern w:val="0"/>
          <w:lang w:eastAsia="en-US" w:bidi="ar-SA"/>
        </w:rPr>
        <w:t>por que</w:t>
      </w:r>
      <w:proofErr w:type="spellEnd"/>
      <w:r w:rsidRPr="002E78B1">
        <w:rPr>
          <w:rFonts w:ascii="Arial" w:eastAsiaTheme="minorHAnsi" w:hAnsi="Arial" w:cs="Arial"/>
          <w:bCs/>
          <w:iCs/>
          <w:kern w:val="0"/>
          <w:lang w:eastAsia="en-US" w:bidi="ar-SA"/>
        </w:rPr>
        <w:t xml:space="preserve"> no asume las responsabilidades y no se compromete a nada.</w:t>
      </w:r>
    </w:p>
    <w:p w14:paraId="19F6124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102871A9" w14:textId="77777777" w:rsidR="00E22C8C" w:rsidRPr="00816E6E" w:rsidRDefault="00E22C8C" w:rsidP="00E22C8C">
      <w:pPr>
        <w:widowControl/>
        <w:suppressAutoHyphens w:val="0"/>
        <w:autoSpaceDN/>
        <w:spacing w:after="160" w:line="259" w:lineRule="auto"/>
        <w:jc w:val="both"/>
        <w:textAlignment w:val="auto"/>
        <w:rPr>
          <w:rFonts w:ascii="Arial" w:eastAsiaTheme="minorHAnsi" w:hAnsi="Arial" w:cs="Arial"/>
          <w:b/>
          <w:iCs/>
          <w:kern w:val="0"/>
          <w:sz w:val="28"/>
          <w:szCs w:val="28"/>
          <w:lang w:eastAsia="en-US" w:bidi="ar-SA"/>
        </w:rPr>
      </w:pPr>
      <w:r w:rsidRPr="00816E6E">
        <w:rPr>
          <w:rFonts w:ascii="Arial" w:eastAsiaTheme="minorHAnsi" w:hAnsi="Arial" w:cs="Arial"/>
          <w:b/>
          <w:iCs/>
          <w:kern w:val="0"/>
          <w:sz w:val="28"/>
          <w:szCs w:val="28"/>
          <w:lang w:eastAsia="en-US" w:bidi="ar-SA"/>
        </w:rPr>
        <w:t>Arcano implícito</w:t>
      </w:r>
    </w:p>
    <w:p w14:paraId="7A9D0C8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Todos aquellos arcanos personales que sumen más de 9, es decir que se compongan de dos dígitos, poseen además un arcano implícito.</w:t>
      </w:r>
    </w:p>
    <w:p w14:paraId="75F6705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Este arcano se obtiene a través de la suma teosófica de los dos dígitos.</w:t>
      </w:r>
    </w:p>
    <w:p w14:paraId="0A4140A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Ejemplo si tu arcano personal es 11, (La Fuerza),  tendrías un arcano implícito 2 (La Papisa).</w:t>
      </w:r>
    </w:p>
    <w:p w14:paraId="045B232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1+1=2.</w:t>
      </w:r>
    </w:p>
    <w:p w14:paraId="3760AE7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1.- El Mago</w:t>
      </w:r>
      <w:r w:rsidRPr="002E78B1">
        <w:rPr>
          <w:rFonts w:ascii="Arial" w:eastAsiaTheme="minorHAnsi" w:hAnsi="Arial" w:cs="Arial"/>
          <w:bCs/>
          <w:iCs/>
          <w:kern w:val="0"/>
          <w:lang w:eastAsia="en-US" w:bidi="ar-SA"/>
        </w:rPr>
        <w:t>.- El que resulta de la suma del 10 Rueda de la Fortuna, y del  19 (El Sol).</w:t>
      </w:r>
    </w:p>
    <w:p w14:paraId="1311EB8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Este arcano, nos indica que para cerrar ciclos (10-Rueda), y para alcanzar situaciones de poder y brillo en tu vida (19-El Sol)  habremos de utilizar el sentido de voluntad, de destreza, de liderazgo, de mentalidad ágil,  de la creatividad y habilidad oratoria, de contar con una buena autoestima y de saber manejar bien nuestros recursos.</w:t>
      </w:r>
    </w:p>
    <w:p w14:paraId="3184EA1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2.- Sacerdotisa.-</w:t>
      </w:r>
      <w:r w:rsidRPr="002E78B1">
        <w:rPr>
          <w:rFonts w:ascii="Arial" w:eastAsiaTheme="minorHAnsi" w:hAnsi="Arial" w:cs="Arial"/>
          <w:bCs/>
          <w:iCs/>
          <w:kern w:val="0"/>
          <w:lang w:eastAsia="en-US" w:bidi="ar-SA"/>
        </w:rPr>
        <w:t xml:space="preserve"> El que resulta de la Fuerza (11) y la que resulta del Juicio (20)</w:t>
      </w:r>
    </w:p>
    <w:p w14:paraId="5315449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Para tener autocontrol, inteligencia y templanza para superar los obstáculos, habremos de utilizar la reflexión, la sabiduría, la intuición, la prudencia y la capacidad de tener una comprensión y visión más profunda de las cosas.</w:t>
      </w:r>
    </w:p>
    <w:p w14:paraId="71F5B66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Para renacer o resurgir con una conciencia más ampliada, cuentas con la sabiduría, intuición y capacidad de encontrar las respuestas en tu inconsciente que posee la Sacerdotisa.</w:t>
      </w:r>
    </w:p>
    <w:p w14:paraId="7A62EA2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3.- Emperatriz</w:t>
      </w:r>
      <w:r w:rsidRPr="002E78B1">
        <w:rPr>
          <w:rFonts w:ascii="Arial" w:eastAsiaTheme="minorHAnsi" w:hAnsi="Arial" w:cs="Arial"/>
          <w:bCs/>
          <w:iCs/>
          <w:kern w:val="0"/>
          <w:lang w:eastAsia="en-US" w:bidi="ar-SA"/>
        </w:rPr>
        <w:t>.- El que resulta del Colgado (12) y del Mundo (21)</w:t>
      </w:r>
    </w:p>
    <w:p w14:paraId="3FBCB8B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Aunque las situaciones de la vida nos estanquen, o que debamos sacrificarnos por algo o alguien, nuestra mente, con la Emperatriz es fecunda, productiva, podemos contar con la alegría y la buena comunicación y por supuesto con el amor a nosotros mismos, porque para amar a los demás y sacrificarnos por ello, primero hemos de empezar por amarnos a nosotros mismos.</w:t>
      </w:r>
    </w:p>
    <w:p w14:paraId="4606743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Cuando sale del resultado del Mundo, la persona cuenta además con esa alegría, poder comunicativo, imaginación fecunda y capacidad creativa para sentirse realizado en el mundo.</w:t>
      </w:r>
    </w:p>
    <w:p w14:paraId="00A5E70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4.- Emperador</w:t>
      </w:r>
      <w:r w:rsidRPr="002E78B1">
        <w:rPr>
          <w:rFonts w:ascii="Arial" w:eastAsiaTheme="minorHAnsi" w:hAnsi="Arial" w:cs="Arial"/>
          <w:bCs/>
          <w:iCs/>
          <w:kern w:val="0"/>
          <w:lang w:eastAsia="en-US" w:bidi="ar-SA"/>
        </w:rPr>
        <w:t>.- El que resulta de La Muerte (13)  y del Loco (22)</w:t>
      </w:r>
    </w:p>
    <w:p w14:paraId="779CF17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Para transformar nuestra vida, para deshacernos de lo que ya no es </w:t>
      </w:r>
      <w:proofErr w:type="spellStart"/>
      <w:r w:rsidRPr="002E78B1">
        <w:rPr>
          <w:rFonts w:ascii="Arial" w:eastAsiaTheme="minorHAnsi" w:hAnsi="Arial" w:cs="Arial"/>
          <w:bCs/>
          <w:iCs/>
          <w:kern w:val="0"/>
          <w:lang w:eastAsia="en-US" w:bidi="ar-SA"/>
        </w:rPr>
        <w:t>valido</w:t>
      </w:r>
      <w:proofErr w:type="spellEnd"/>
      <w:r w:rsidRPr="002E78B1">
        <w:rPr>
          <w:rFonts w:ascii="Arial" w:eastAsiaTheme="minorHAnsi" w:hAnsi="Arial" w:cs="Arial"/>
          <w:bCs/>
          <w:iCs/>
          <w:kern w:val="0"/>
          <w:lang w:eastAsia="en-US" w:bidi="ar-SA"/>
        </w:rPr>
        <w:t xml:space="preserve"> para nosotros, para renovarnos, necesitamos usar nuestro poder personal, constancia, capacidad para poner los límites y también es preciso una cierta estructura y orden.</w:t>
      </w:r>
    </w:p>
    <w:p w14:paraId="5AE7B6E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Todo Loco en su caos creador  tiene su propio orden, su manera de hacer las cosas que le funciona. El Loco también tiene la capacidad de saberse proteger, tiene el poder personal, porque para ser diferente del resto has de ser soberano de ti mismo.</w:t>
      </w:r>
    </w:p>
    <w:p w14:paraId="0661619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5.- El Papa</w:t>
      </w:r>
      <w:r w:rsidRPr="002E78B1">
        <w:rPr>
          <w:rFonts w:ascii="Arial" w:eastAsiaTheme="minorHAnsi" w:hAnsi="Arial" w:cs="Arial"/>
          <w:bCs/>
          <w:iCs/>
          <w:kern w:val="0"/>
          <w:lang w:eastAsia="en-US" w:bidi="ar-SA"/>
        </w:rPr>
        <w:t>.- El que resulta de la Templanza (14)</w:t>
      </w:r>
    </w:p>
    <w:p w14:paraId="60E8A56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Para obtener el equilibrio, la moderación, la paciencia para ir superando los vaivenes de la vida e ir forjando nuestro temple. Para conseguir la victoria del alma aquí en la Tierra y que se produzca en nosotros una transmutación, necesitamos de la sabiduría del Papa, de una buena comunicación con los demás, de saber conciliar, de saber escuchar al resto y de establecer una buena comunicación con nuestro maestro interno. De este maestro obtenemos la información suficiente y los valores morales que son precisos para todo avance espiritual.</w:t>
      </w:r>
    </w:p>
    <w:p w14:paraId="581D72C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6.- El Enamorado</w:t>
      </w:r>
      <w:r w:rsidRPr="002E78B1">
        <w:rPr>
          <w:rFonts w:ascii="Arial" w:eastAsiaTheme="minorHAnsi" w:hAnsi="Arial" w:cs="Arial"/>
          <w:bCs/>
          <w:iCs/>
          <w:kern w:val="0"/>
          <w:lang w:eastAsia="en-US" w:bidi="ar-SA"/>
        </w:rPr>
        <w:t>.- El que resulta del Diablo (15)</w:t>
      </w:r>
    </w:p>
    <w:p w14:paraId="7CC9DFE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Tienes la capacidad de decidir ante las tentaciones de la vida que se te pueden presentar (del Diablo). El poder de decidir está en ti. Puedes disfrutar de la vida que te ofrece el Diablo pero con conciencia y tomando las decisiones correctas.</w:t>
      </w:r>
    </w:p>
    <w:p w14:paraId="679FEBB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7.- El Carro</w:t>
      </w:r>
      <w:r w:rsidRPr="002E78B1">
        <w:rPr>
          <w:rFonts w:ascii="Arial" w:eastAsiaTheme="minorHAnsi" w:hAnsi="Arial" w:cs="Arial"/>
          <w:bCs/>
          <w:iCs/>
          <w:kern w:val="0"/>
          <w:lang w:eastAsia="en-US" w:bidi="ar-SA"/>
        </w:rPr>
        <w:t>.- El que resulta de la Torre (16)</w:t>
      </w:r>
    </w:p>
    <w:p w14:paraId="7D23F33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Cuando se nos rompen estructuras, hemos de extraer la fuerza y el empuje del Carro para salir adelante. Define bien tus metas y sigue tu camino con equilibrio entre mente y corazón, con voluntad e independencia. </w:t>
      </w:r>
    </w:p>
    <w:p w14:paraId="6735CC2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8.- La justicia</w:t>
      </w:r>
      <w:r w:rsidRPr="002E78B1">
        <w:rPr>
          <w:rFonts w:ascii="Arial" w:eastAsiaTheme="minorHAnsi" w:hAnsi="Arial" w:cs="Arial"/>
          <w:bCs/>
          <w:iCs/>
          <w:kern w:val="0"/>
          <w:lang w:eastAsia="en-US" w:bidi="ar-SA"/>
        </w:rPr>
        <w:t>.- El que resulta de la Estrella (17)</w:t>
      </w:r>
    </w:p>
    <w:p w14:paraId="15E70D3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Para recomenzar, para abrirse a nuevas etapas con fe y esperanza, cuentas con el poder de discernir lo que te conviene y lo que no. Cuentas con una mente equilibrada, con unos solidos valores y con un sentido de justicia y equidad.</w:t>
      </w:r>
    </w:p>
    <w:p w14:paraId="5BF24D7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9.- El Ermitaño.-</w:t>
      </w:r>
      <w:r w:rsidRPr="002E78B1">
        <w:rPr>
          <w:rFonts w:ascii="Arial" w:eastAsiaTheme="minorHAnsi" w:hAnsi="Arial" w:cs="Arial"/>
          <w:bCs/>
          <w:iCs/>
          <w:kern w:val="0"/>
          <w:lang w:eastAsia="en-US" w:bidi="ar-SA"/>
        </w:rPr>
        <w:t xml:space="preserve"> El que resulta de la Luna (18)</w:t>
      </w:r>
    </w:p>
    <w:p w14:paraId="7992DCA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Para manejar adecuadamente tus emociones, tienes el poder de entrar en ti y buscar las respuestas en tu interior, con calma, paciencia y con la sensibilidad que te permite conectarte con otras realidades y también con tu guía interior. Tienes la experiencia y la sabiduría para encaminarte adecuadamente en la vida. Se aconseja la meditación en momentos de confusión.</w:t>
      </w:r>
    </w:p>
    <w:p w14:paraId="1228716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34942C41" w14:textId="77777777" w:rsidR="00E22C8C" w:rsidRPr="00816E6E" w:rsidRDefault="00E22C8C" w:rsidP="00E22C8C">
      <w:pPr>
        <w:widowControl/>
        <w:suppressAutoHyphens w:val="0"/>
        <w:autoSpaceDN/>
        <w:spacing w:after="160" w:line="259" w:lineRule="auto"/>
        <w:jc w:val="both"/>
        <w:textAlignment w:val="auto"/>
        <w:rPr>
          <w:rFonts w:ascii="Arial" w:eastAsiaTheme="minorHAnsi" w:hAnsi="Arial" w:cs="Arial"/>
          <w:b/>
          <w:iCs/>
          <w:kern w:val="0"/>
          <w:sz w:val="28"/>
          <w:szCs w:val="28"/>
          <w:lang w:eastAsia="en-US" w:bidi="ar-SA"/>
        </w:rPr>
      </w:pPr>
      <w:r w:rsidRPr="00816E6E">
        <w:rPr>
          <w:rFonts w:ascii="Arial" w:eastAsiaTheme="minorHAnsi" w:hAnsi="Arial" w:cs="Arial"/>
          <w:b/>
          <w:iCs/>
          <w:kern w:val="0"/>
          <w:sz w:val="28"/>
          <w:szCs w:val="28"/>
          <w:lang w:eastAsia="en-US" w:bidi="ar-SA"/>
        </w:rPr>
        <w:t>Año personal</w:t>
      </w:r>
    </w:p>
    <w:p w14:paraId="3372824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El año personal se obtiene sumando el día y mes de nacimiento con el año en curso.</w:t>
      </w:r>
    </w:p>
    <w:p w14:paraId="4AFD586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Ejemplo:</w:t>
      </w:r>
    </w:p>
    <w:p w14:paraId="74363DF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Persona nacida el:</w:t>
      </w:r>
    </w:p>
    <w:p w14:paraId="5FF4FE6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21 de Marzo del 1980</w:t>
      </w:r>
    </w:p>
    <w:p w14:paraId="54D1B4F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En este caso sumamos el día, el mes y el año en curso en este caso el 2018</w:t>
      </w:r>
    </w:p>
    <w:p w14:paraId="0C18ADB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2+1+3+2+0+1+8= 17  Nos da como año personal el 17, es decir la Estrella.</w:t>
      </w:r>
    </w:p>
    <w:p w14:paraId="29CC351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1A1DB2B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 El Mago</w:t>
      </w:r>
      <w:r w:rsidRPr="002E78B1">
        <w:rPr>
          <w:rFonts w:ascii="Arial" w:eastAsiaTheme="minorHAnsi" w:hAnsi="Arial" w:cs="Arial"/>
          <w:bCs/>
          <w:iCs/>
          <w:kern w:val="0"/>
          <w:lang w:eastAsia="en-US" w:bidi="ar-SA"/>
        </w:rPr>
        <w:t xml:space="preserve">.- Es un año para comenzar, dirigir, cuentas con una gran energía, con voluntad, sabes manejar tus recursos adecuadamente. Es un momento para emprender. Cuentas con una gran energía y voluntad. Cerraste un ciclo y ahora empiezas otro, Nuevas experiencias se presentaran. Posees cualidades de liderazgo, mente ágil, poder de convicción y habilidad oratoria. </w:t>
      </w:r>
    </w:p>
    <w:p w14:paraId="005EA80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tanto estoy utilizando mis recursos?</w:t>
      </w:r>
    </w:p>
    <w:p w14:paraId="4A618E5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2.- Papisa.-</w:t>
      </w:r>
      <w:r w:rsidRPr="002E78B1">
        <w:rPr>
          <w:rFonts w:ascii="Arial" w:eastAsiaTheme="minorHAnsi" w:hAnsi="Arial" w:cs="Arial"/>
          <w:bCs/>
          <w:iCs/>
          <w:kern w:val="0"/>
          <w:lang w:eastAsia="en-US" w:bidi="ar-SA"/>
        </w:rPr>
        <w:t xml:space="preserve"> Etapa para reflexionar, meditar, para tomarse las cosas con calma, para tener paciencia, para estudiar y evaluar lo que tienes alrededor. Buen año para el estudio y establecer las estrategias antes de pasar a la acción. Es un año para entrar en ti, crecer espiritualmente. Dejarte llevar por la intuición que será más acusada. Tu marcada sensibilidad este año puede hacerte sentir vulnerable.</w:t>
      </w:r>
    </w:p>
    <w:p w14:paraId="1B9F032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estoy aprendiendo de lo que estoy viviendo?</w:t>
      </w:r>
    </w:p>
    <w:p w14:paraId="3E493CC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3.- Emperatriz</w:t>
      </w:r>
      <w:r w:rsidRPr="002E78B1">
        <w:rPr>
          <w:rFonts w:ascii="Arial" w:eastAsiaTheme="minorHAnsi" w:hAnsi="Arial" w:cs="Arial"/>
          <w:bCs/>
          <w:iCs/>
          <w:kern w:val="0"/>
          <w:lang w:eastAsia="en-US" w:bidi="ar-SA"/>
        </w:rPr>
        <w:t>.- Buen momento para comunicar, sociabilizar, disfrutar de la vida, relacionarte con tu entorno. Para dar rienda suelta a tu creatividad. Puede ser el año indicado para emprender un negocio, escribir un libro, para sacar adelante cualquier proyecto, puesto que tu imaginación, creatividad y voluntad están en un punto muy óptimo.</w:t>
      </w:r>
    </w:p>
    <w:p w14:paraId="1AAD3B9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¿Que estoy haciendo para dar vida a mis proyectos? ¿Hasta qué punto estoy utilizando mi energía femenina de manera armónica?</w:t>
      </w:r>
    </w:p>
    <w:p w14:paraId="02D3EA8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4.- Emperador</w:t>
      </w:r>
      <w:r w:rsidRPr="002E78B1">
        <w:rPr>
          <w:rFonts w:ascii="Arial" w:eastAsiaTheme="minorHAnsi" w:hAnsi="Arial" w:cs="Arial"/>
          <w:bCs/>
          <w:iCs/>
          <w:kern w:val="0"/>
          <w:lang w:eastAsia="en-US" w:bidi="ar-SA"/>
        </w:rPr>
        <w:t>.- Se te pide estructura, orden, disciplina, trabajo, organizar y encuadrar mejor tus proyectos. Reorganización de tu vida. Es un año para actuar con inteligencia, responsabilidad y utilizar tu poder personal, tu autoridad y cualidades de liderazgo.</w:t>
      </w:r>
    </w:p>
    <w:p w14:paraId="16D8C1E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Hasta </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punto estoy manejando estoy manejando mi poder con inteligencia? o hasta </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punto estoy siendo una persona demasiado rígida o cuadriculada?</w:t>
      </w:r>
    </w:p>
    <w:p w14:paraId="1494006F"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5.- Papa</w:t>
      </w:r>
      <w:r w:rsidRPr="002E78B1">
        <w:rPr>
          <w:rFonts w:ascii="Arial" w:eastAsiaTheme="minorHAnsi" w:hAnsi="Arial" w:cs="Arial"/>
          <w:bCs/>
          <w:iCs/>
          <w:kern w:val="0"/>
          <w:lang w:eastAsia="en-US" w:bidi="ar-SA"/>
        </w:rPr>
        <w:t>.- Tendencia a abrirte a lo espiritual. Estará más inclinado a ejercer tu autoridad moral, tu sabiduría, a convertirte en maestro. Año para transmitir un conocimiento, o para adquirirlo,  para abogar por la conciliación de las partes, para las reconciliaciones, para el perdón. Se trata de un año activo, rodeado de muchos cambios y con grandes posibilidades de viajar.</w:t>
      </w:r>
    </w:p>
    <w:p w14:paraId="0CE1655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 Un año para utilizar bien tu comunicación con los demás, para saber hablar y saber escuchar ya que la buena comunicación es bidireccional y también para escuchar a tu maestro interno.</w:t>
      </w:r>
    </w:p>
    <w:p w14:paraId="3DF8706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¿Estoy comunicándome correctamente con los demás? ¿Qué digo y como lo digo, estoy escuchando a los demás? ¿Estoy comunicándome con mi maestro interno?</w:t>
      </w:r>
    </w:p>
    <w:p w14:paraId="7EFBE33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6.- Enamorado</w:t>
      </w:r>
      <w:r w:rsidRPr="002E78B1">
        <w:rPr>
          <w:rFonts w:ascii="Arial" w:eastAsiaTheme="minorHAnsi" w:hAnsi="Arial" w:cs="Arial"/>
          <w:bCs/>
          <w:iCs/>
          <w:kern w:val="0"/>
          <w:lang w:eastAsia="en-US" w:bidi="ar-SA"/>
        </w:rPr>
        <w:t>.- Este es un año para dos cosas importantes. Una de ellas para tomar importantes decisiones, decisiones que no se han de tomar precipitadamente ni tampoco se pueden dejar pasar. Y el otro punto, será establecer vínculos, alianzas, ya sea afectivas, laborales o de negocios, etc.</w:t>
      </w:r>
    </w:p>
    <w:p w14:paraId="2047EA9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Estoy tomando decisiones o las estoy postergando? ¿Estoy tomando decisiones con la cabeza fría? ¿Me estoy relacionando con los demás y de qué forma? </w:t>
      </w:r>
    </w:p>
    <w:p w14:paraId="01FEFB8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7.-El Carro</w:t>
      </w:r>
      <w:r w:rsidRPr="002E78B1">
        <w:rPr>
          <w:rFonts w:ascii="Arial" w:eastAsiaTheme="minorHAnsi" w:hAnsi="Arial" w:cs="Arial"/>
          <w:bCs/>
          <w:iCs/>
          <w:kern w:val="0"/>
          <w:lang w:eastAsia="en-US" w:bidi="ar-SA"/>
        </w:rPr>
        <w:t xml:space="preserve">.-  Esta etapa es importante para definir bien tus metas.  Año para avanzar. Has de saber hacia </w:t>
      </w:r>
      <w:proofErr w:type="spellStart"/>
      <w:r w:rsidRPr="002E78B1">
        <w:rPr>
          <w:rFonts w:ascii="Arial" w:eastAsiaTheme="minorHAnsi" w:hAnsi="Arial" w:cs="Arial"/>
          <w:bCs/>
          <w:iCs/>
          <w:kern w:val="0"/>
          <w:lang w:eastAsia="en-US" w:bidi="ar-SA"/>
        </w:rPr>
        <w:t>donde</w:t>
      </w:r>
      <w:proofErr w:type="spellEnd"/>
      <w:r w:rsidRPr="002E78B1">
        <w:rPr>
          <w:rFonts w:ascii="Arial" w:eastAsiaTheme="minorHAnsi" w:hAnsi="Arial" w:cs="Arial"/>
          <w:bCs/>
          <w:iCs/>
          <w:kern w:val="0"/>
          <w:lang w:eastAsia="en-US" w:bidi="ar-SA"/>
        </w:rPr>
        <w:t xml:space="preserve"> quieres ir y como lograrlo. Recaba información y sigue hacia delante. Es también un buen momento para el estudio, para formarte. Será un año activo, dinámico y con una inquietud espiritual. Serás invitado a reflexionar profundamente sobre el camino que deberás tomar en muchas de las áreas de tu vida.</w:t>
      </w:r>
    </w:p>
    <w:p w14:paraId="2E03E94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¿Estoy definiendo bien mis metas? ¿Tengo la suficiente información para saber hacia dónde dirigirme?</w:t>
      </w:r>
    </w:p>
    <w:p w14:paraId="6719C321"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8.- La Justicia</w:t>
      </w:r>
      <w:r w:rsidRPr="002E78B1">
        <w:rPr>
          <w:rFonts w:ascii="Arial" w:eastAsiaTheme="minorHAnsi" w:hAnsi="Arial" w:cs="Arial"/>
          <w:bCs/>
          <w:iCs/>
          <w:kern w:val="0"/>
          <w:lang w:eastAsia="en-US" w:bidi="ar-SA"/>
        </w:rPr>
        <w:t>.- Año de resultados, éxitos y logro de metas. Es un año que utilizando bien la energía será el momento de cosechar y poner en práctica lo que hayas venido cultivando. Es uno de los años más prósperos del ciclo si has trabajado eficazmente los siete años anteriores.  Se te impulsará a posiciones de liderazgo y autoridad. Tenacidad, sentido organizativo, promociones laborales. Año de grandes compromisos, firmas, acuerdos y formalidad en tus negocios. Etapa para poner en una balanza lo que te interesa y lo que no y tomar decisiones determinantes.</w:t>
      </w:r>
    </w:p>
    <w:p w14:paraId="625FB48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¿Dónde pongo mi esfuerzo, en un platillo o en el otro de la balanza? </w:t>
      </w:r>
      <w:proofErr w:type="spellStart"/>
      <w:r w:rsidRPr="002E78B1">
        <w:rPr>
          <w:rFonts w:ascii="Arial" w:eastAsiaTheme="minorHAnsi" w:hAnsi="Arial" w:cs="Arial"/>
          <w:bCs/>
          <w:iCs/>
          <w:kern w:val="0"/>
          <w:lang w:eastAsia="en-US" w:bidi="ar-SA"/>
        </w:rPr>
        <w:t>Tu</w:t>
      </w:r>
      <w:proofErr w:type="spellEnd"/>
      <w:r w:rsidRPr="002E78B1">
        <w:rPr>
          <w:rFonts w:ascii="Arial" w:eastAsiaTheme="minorHAnsi" w:hAnsi="Arial" w:cs="Arial"/>
          <w:bCs/>
          <w:iCs/>
          <w:kern w:val="0"/>
          <w:lang w:eastAsia="en-US" w:bidi="ar-SA"/>
        </w:rPr>
        <w:t xml:space="preserve"> tienes la sabiduría y la capacidad de discernimiento como para saber escoger bien.</w:t>
      </w:r>
    </w:p>
    <w:p w14:paraId="0C9CD22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9.- El Ermitaño</w:t>
      </w:r>
      <w:r w:rsidRPr="002E78B1">
        <w:rPr>
          <w:rFonts w:ascii="Arial" w:eastAsiaTheme="minorHAnsi" w:hAnsi="Arial" w:cs="Arial"/>
          <w:bCs/>
          <w:iCs/>
          <w:kern w:val="0"/>
          <w:lang w:eastAsia="en-US" w:bidi="ar-SA"/>
        </w:rPr>
        <w:t xml:space="preserve">.- Año para aprendizaje y crecimiento personal. Nos pedirán consejo, orientación. Recogemos toda la información obtenida en los anteriores años. Etapa en la cual podemos sentirnos solos y que las cosas en nuestra vida están estancadas aunque el crecimiento se </w:t>
      </w:r>
      <w:proofErr w:type="spellStart"/>
      <w:r w:rsidRPr="002E78B1">
        <w:rPr>
          <w:rFonts w:ascii="Arial" w:eastAsiaTheme="minorHAnsi" w:hAnsi="Arial" w:cs="Arial"/>
          <w:bCs/>
          <w:iCs/>
          <w:kern w:val="0"/>
          <w:lang w:eastAsia="en-US" w:bidi="ar-SA"/>
        </w:rPr>
        <w:t>esta</w:t>
      </w:r>
      <w:proofErr w:type="spellEnd"/>
      <w:r w:rsidRPr="002E78B1">
        <w:rPr>
          <w:rFonts w:ascii="Arial" w:eastAsiaTheme="minorHAnsi" w:hAnsi="Arial" w:cs="Arial"/>
          <w:bCs/>
          <w:iCs/>
          <w:kern w:val="0"/>
          <w:lang w:eastAsia="en-US" w:bidi="ar-SA"/>
        </w:rPr>
        <w:t xml:space="preserve"> produciendo a nivel interior. </w:t>
      </w:r>
    </w:p>
    <w:p w14:paraId="77378785"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Contamos con una gran sabiduría y gracias al inmovilismo externo nos permite entrar en nosotros, hacer introspección, meditación y análisis de cuales van a ser los próximos pasos a dar, de que situaciones o personas han de salir de nuestra vida, para emprender un nuevo ciclo de experiencias. Es el momento de replanteamientos, de encontrar la lección a aquellas experiencias vividas. Es posible que te sientas más cansado de lo normal y que sientas que nada avanza en tu vida. Todo ello se debe a que es un año de cierre y no de comienzos.</w:t>
      </w:r>
    </w:p>
    <w:p w14:paraId="2856F99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¿De </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manera proceso la información que tengo y cuanto he crecido con esto?</w:t>
      </w:r>
    </w:p>
    <w:p w14:paraId="2BB214D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10.- Rueda de la Fortuna</w:t>
      </w:r>
      <w:r w:rsidRPr="002E78B1">
        <w:rPr>
          <w:rFonts w:ascii="Arial" w:eastAsiaTheme="minorHAnsi" w:hAnsi="Arial" w:cs="Arial"/>
          <w:bCs/>
          <w:iCs/>
          <w:kern w:val="0"/>
          <w:lang w:eastAsia="en-US" w:bidi="ar-SA"/>
        </w:rPr>
        <w:t>.- Las personas se van a encontrar a cambios permanentes, con lo cual te has de adaptar a los mismos, ya que a veces puedes estar arriba, en la cresta de la ola, y otras veces abajo, en este último caso, no te preocupes, y se humilde y piensa que volverás a estar en la cresta de la ola.  Has de ver todo ello como una lección de aprendizaje.</w:t>
      </w:r>
    </w:p>
    <w:p w14:paraId="69D71130"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tanto me adapto a los cambios?</w:t>
      </w:r>
    </w:p>
    <w:p w14:paraId="7ABB536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11.- La Fuerza</w:t>
      </w:r>
      <w:r w:rsidRPr="002E78B1">
        <w:rPr>
          <w:rFonts w:ascii="Arial" w:eastAsiaTheme="minorHAnsi" w:hAnsi="Arial" w:cs="Arial"/>
          <w:bCs/>
          <w:iCs/>
          <w:kern w:val="0"/>
          <w:lang w:eastAsia="en-US" w:bidi="ar-SA"/>
        </w:rPr>
        <w:t>.- Es un año para tener fuerza moral, autocontrol, para no dejarte llevar por los instintos. Contarás con sensibilidad, inteligencia, intuición y templanza para salir airoso y triunfante de cualquier conflicto. Será un año un tanto luchado que te hará poner en práctica las cualidades citadas. No has de dejarte llevar por la ira y la impaciencia. Recuerda que más vale maña que fuerza, y que en los conflictos el que chilla más no es el más fuerte.</w:t>
      </w:r>
    </w:p>
    <w:p w14:paraId="7F7B5EA5"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tengo la suficiente voluntad para mantener mi esfuerzo? ¿estoy controlando demasiado mi mundo, mi entorno, la gente que me rodea? Busca un equilibrio y hazlo con sabiduría.</w:t>
      </w:r>
    </w:p>
    <w:p w14:paraId="3AEAE40A"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12.- El Colgado</w:t>
      </w:r>
      <w:r w:rsidRPr="002E78B1">
        <w:rPr>
          <w:rFonts w:ascii="Arial" w:eastAsiaTheme="minorHAnsi" w:hAnsi="Arial" w:cs="Arial"/>
          <w:bCs/>
          <w:iCs/>
          <w:kern w:val="0"/>
          <w:lang w:eastAsia="en-US" w:bidi="ar-SA"/>
        </w:rPr>
        <w:t xml:space="preserve">.- Te puedes sentir que todo </w:t>
      </w:r>
      <w:proofErr w:type="spellStart"/>
      <w:r w:rsidRPr="002E78B1">
        <w:rPr>
          <w:rFonts w:ascii="Arial" w:eastAsiaTheme="minorHAnsi" w:hAnsi="Arial" w:cs="Arial"/>
          <w:bCs/>
          <w:iCs/>
          <w:kern w:val="0"/>
          <w:lang w:eastAsia="en-US" w:bidi="ar-SA"/>
        </w:rPr>
        <w:t>esta</w:t>
      </w:r>
      <w:proofErr w:type="spellEnd"/>
      <w:r w:rsidRPr="002E78B1">
        <w:rPr>
          <w:rFonts w:ascii="Arial" w:eastAsiaTheme="minorHAnsi" w:hAnsi="Arial" w:cs="Arial"/>
          <w:bCs/>
          <w:iCs/>
          <w:kern w:val="0"/>
          <w:lang w:eastAsia="en-US" w:bidi="ar-SA"/>
        </w:rPr>
        <w:t xml:space="preserve"> parado o estancado o algo te limita. Puede ser un año de pruebas, pero también de ver las cosas desde otra perspectiva. Tu intuición estará muy desarrollada y habrá un crecimiento espiritual si canalizas bien tu energía.</w:t>
      </w:r>
    </w:p>
    <w:p w14:paraId="603B367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Como puedo  manejar esta situación de estancamiento sacándole provecho al tiempo que parece tiempo muerto? Aprovecha para replantearte las cosas, establecer nuevas estrategias y ver las cosas desde otro ángulo.</w:t>
      </w:r>
    </w:p>
    <w:p w14:paraId="5AA53D1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13.- La Muerte</w:t>
      </w:r>
      <w:r w:rsidRPr="002E78B1">
        <w:rPr>
          <w:rFonts w:ascii="Arial" w:eastAsiaTheme="minorHAnsi" w:hAnsi="Arial" w:cs="Arial"/>
          <w:bCs/>
          <w:iCs/>
          <w:kern w:val="0"/>
          <w:lang w:eastAsia="en-US" w:bidi="ar-SA"/>
        </w:rPr>
        <w:t>.- Año de cambios radicales. Habremos de deshacernos de lo que no nos sirve. Te será más fácil hacer esos cambios. Año para poner orden, saliendo de lo caduco e iniciando nuevas etapas. Es la etapa en la cual podemos entrar en una gran transformación interna, cambiando de hábitos, de costumbres y formas de ver la vida.</w:t>
      </w:r>
    </w:p>
    <w:p w14:paraId="102638C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debo sacar de mi vida? ¿Actitudes, personas, cosas?</w:t>
      </w:r>
    </w:p>
    <w:p w14:paraId="255C3F4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14.- La Templanza</w:t>
      </w:r>
      <w:r w:rsidRPr="002E78B1">
        <w:rPr>
          <w:rFonts w:ascii="Arial" w:eastAsiaTheme="minorHAnsi" w:hAnsi="Arial" w:cs="Arial"/>
          <w:bCs/>
          <w:iCs/>
          <w:kern w:val="0"/>
          <w:lang w:eastAsia="en-US" w:bidi="ar-SA"/>
        </w:rPr>
        <w:t>.- La tendencia será encontrar el equilibrio. Año para equilibrar razón y emoción. No tomar decisiones dejando llevar por emociones incontroladas  sino inspiradas por la razón y por los más altos valores. Será un año de paciencia, de mesura, de forjar tu temple y que gracias a esta paciencia y fortaleza interna, tu equilibrio y humildad habrá una transmutación en ti.</w:t>
      </w:r>
    </w:p>
    <w:p w14:paraId="5EF511C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Año para buscar inspiración en lo divino para establecer nuevas metas y realizar un avance espiritual.</w:t>
      </w:r>
    </w:p>
    <w:p w14:paraId="7AB746C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tanto de emocional hay en esto que estoy haciendo o me propongo? Y que tanto de racional hay en esto que esto haciendo o me propongo?</w:t>
      </w:r>
    </w:p>
    <w:p w14:paraId="6423DB9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15.- Diablo</w:t>
      </w:r>
      <w:r w:rsidRPr="002E78B1">
        <w:rPr>
          <w:rFonts w:ascii="Arial" w:eastAsiaTheme="minorHAnsi" w:hAnsi="Arial" w:cs="Arial"/>
          <w:bCs/>
          <w:iCs/>
          <w:kern w:val="0"/>
          <w:lang w:eastAsia="en-US" w:bidi="ar-SA"/>
        </w:rPr>
        <w:t>.-  Año que te llevará a disfrutar de los placeres y tentaciones. Cuidado con los excesos y de no perjudicarte a ti ni a los demás. No seamos esclavos de nuestras pasiones.</w:t>
      </w:r>
    </w:p>
    <w:p w14:paraId="4EAC4E2E"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 xml:space="preserve">¿Qué tanto de placer estoy sintiendo con esto que estoy haciendo? ¿Hasta </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punto me convierto en alguien egoísta? ¿lo que estoy haciendo corresponde a los más altos valores que yo comparto?</w:t>
      </w:r>
    </w:p>
    <w:p w14:paraId="43400D22"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16.- La Torre</w:t>
      </w:r>
      <w:r w:rsidRPr="002E78B1">
        <w:rPr>
          <w:rFonts w:ascii="Arial" w:eastAsiaTheme="minorHAnsi" w:hAnsi="Arial" w:cs="Arial"/>
          <w:bCs/>
          <w:iCs/>
          <w:kern w:val="0"/>
          <w:lang w:eastAsia="en-US" w:bidi="ar-SA"/>
        </w:rPr>
        <w:t xml:space="preserve">.- Año de quiebre, sucederán situaciones </w:t>
      </w:r>
      <w:proofErr w:type="spellStart"/>
      <w:r w:rsidRPr="002E78B1">
        <w:rPr>
          <w:rFonts w:ascii="Arial" w:eastAsiaTheme="minorHAnsi" w:hAnsi="Arial" w:cs="Arial"/>
          <w:bCs/>
          <w:iCs/>
          <w:kern w:val="0"/>
          <w:lang w:eastAsia="en-US" w:bidi="ar-SA"/>
        </w:rPr>
        <w:t>criticas</w:t>
      </w:r>
      <w:proofErr w:type="spellEnd"/>
      <w:r w:rsidRPr="002E78B1">
        <w:rPr>
          <w:rFonts w:ascii="Arial" w:eastAsiaTheme="minorHAnsi" w:hAnsi="Arial" w:cs="Arial"/>
          <w:bCs/>
          <w:iCs/>
          <w:kern w:val="0"/>
          <w:lang w:eastAsia="en-US" w:bidi="ar-SA"/>
        </w:rPr>
        <w:t xml:space="preserve"> que la persona habrá de estar preparada. La persona ha de tener un plan A, para vivir con inteligencia los momentos de crisis y saber la respuesta más acertada para encontrar la solución.</w:t>
      </w:r>
    </w:p>
    <w:p w14:paraId="0B44A3B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señales me da el Universo de que viene la tormenta?</w:t>
      </w:r>
    </w:p>
    <w:p w14:paraId="6348D56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17.- La Estrella</w:t>
      </w:r>
      <w:r w:rsidRPr="002E78B1">
        <w:rPr>
          <w:rFonts w:ascii="Arial" w:eastAsiaTheme="minorHAnsi" w:hAnsi="Arial" w:cs="Arial"/>
          <w:bCs/>
          <w:iCs/>
          <w:kern w:val="0"/>
          <w:lang w:eastAsia="en-US" w:bidi="ar-SA"/>
        </w:rPr>
        <w:t xml:space="preserve">.- Año para recomenzar, para empezar cosas nuevas, para ser creativo, para dejarte llevar por las señales del Universo.  Vamos a tener señales para saber de </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nos vamos a valer para superar las crisis o para empezar las nuevas etapas que se vayan sucediendo en el año.</w:t>
      </w:r>
    </w:p>
    <w:p w14:paraId="7C2FC647"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18.- La Luna</w:t>
      </w:r>
      <w:r w:rsidRPr="002E78B1">
        <w:rPr>
          <w:rFonts w:ascii="Arial" w:eastAsiaTheme="minorHAnsi" w:hAnsi="Arial" w:cs="Arial"/>
          <w:bCs/>
          <w:iCs/>
          <w:kern w:val="0"/>
          <w:lang w:eastAsia="en-US" w:bidi="ar-SA"/>
        </w:rPr>
        <w:t>.- Año en que te encontrarás más sensible y emotivo, emociones intensas, intuiciones remarcadas, revelaciones a través de los sueños. El subconsciente aflora. Creatividad e inspiración, magnetismo.</w:t>
      </w:r>
    </w:p>
    <w:p w14:paraId="4FD68748"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w:t>
      </w:r>
      <w:proofErr w:type="spellStart"/>
      <w:r w:rsidRPr="002E78B1">
        <w:rPr>
          <w:rFonts w:ascii="Arial" w:eastAsiaTheme="minorHAnsi" w:hAnsi="Arial" w:cs="Arial"/>
          <w:bCs/>
          <w:iCs/>
          <w:kern w:val="0"/>
          <w:lang w:eastAsia="en-US" w:bidi="ar-SA"/>
        </w:rPr>
        <w:t>Que</w:t>
      </w:r>
      <w:proofErr w:type="spellEnd"/>
      <w:r w:rsidRPr="002E78B1">
        <w:rPr>
          <w:rFonts w:ascii="Arial" w:eastAsiaTheme="minorHAnsi" w:hAnsi="Arial" w:cs="Arial"/>
          <w:bCs/>
          <w:iCs/>
          <w:kern w:val="0"/>
          <w:lang w:eastAsia="en-US" w:bidi="ar-SA"/>
        </w:rPr>
        <w:t xml:space="preserve"> tanto me duele esto? ¿Qué estoy haciendo con este dolor? ¿Qué tanto me inspira y como puedo utilizar esa inspiración de manera creativa? ¿Dónde están los enemigos, están  fuera o dentro de </w:t>
      </w:r>
      <w:proofErr w:type="spellStart"/>
      <w:r w:rsidRPr="002E78B1">
        <w:rPr>
          <w:rFonts w:ascii="Arial" w:eastAsiaTheme="minorHAnsi" w:hAnsi="Arial" w:cs="Arial"/>
          <w:bCs/>
          <w:iCs/>
          <w:kern w:val="0"/>
          <w:lang w:eastAsia="en-US" w:bidi="ar-SA"/>
        </w:rPr>
        <w:t>mi</w:t>
      </w:r>
      <w:proofErr w:type="spellEnd"/>
      <w:r w:rsidRPr="002E78B1">
        <w:rPr>
          <w:rFonts w:ascii="Arial" w:eastAsiaTheme="minorHAnsi" w:hAnsi="Arial" w:cs="Arial"/>
          <w:bCs/>
          <w:iCs/>
          <w:kern w:val="0"/>
          <w:lang w:eastAsia="en-US" w:bidi="ar-SA"/>
        </w:rPr>
        <w:t>?</w:t>
      </w:r>
    </w:p>
    <w:p w14:paraId="7410A7CD"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19.- El Sol</w:t>
      </w:r>
      <w:r w:rsidRPr="002E78B1">
        <w:rPr>
          <w:rFonts w:ascii="Arial" w:eastAsiaTheme="minorHAnsi" w:hAnsi="Arial" w:cs="Arial"/>
          <w:bCs/>
          <w:iCs/>
          <w:kern w:val="0"/>
          <w:lang w:eastAsia="en-US" w:bidi="ar-SA"/>
        </w:rPr>
        <w:t xml:space="preserve">.- Año para brillar y cumplir metas. Emprendes un camino de construcción. No escatimes esfuerzos porque seguramente tendrás muchas posibilidades de éxito. Actúa con inteligencia, reconoce tus habilidades y talentos y ponlos a valer. Será un año de alegría, felicidad y compartir con el otro. </w:t>
      </w:r>
    </w:p>
    <w:p w14:paraId="3E024AB9"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¿Cuál es el talento que tengo que poner a valer este año?</w:t>
      </w:r>
    </w:p>
    <w:p w14:paraId="78F980BB"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20.- El Juicio</w:t>
      </w:r>
      <w:r w:rsidRPr="002E78B1">
        <w:rPr>
          <w:rFonts w:ascii="Arial" w:eastAsiaTheme="minorHAnsi" w:hAnsi="Arial" w:cs="Arial"/>
          <w:bCs/>
          <w:iCs/>
          <w:kern w:val="0"/>
          <w:lang w:eastAsia="en-US" w:bidi="ar-SA"/>
        </w:rPr>
        <w:t>.- Es un año de balance, de examen de conciencia. Te sientes renovado, has aprendido de tus errores y ahora ya sabes hacia dónde vas y hacia donde no vas a volver. Renaces bajo otra luz o conciencia. Año de captar las señales para saber cuál es el siguiente paso que ha de dar.</w:t>
      </w:r>
    </w:p>
    <w:p w14:paraId="16CC8ADC"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señales hay en el Universo? ¿Dónde estoy poniendo la atención, en las verdaderas señales o en lo que mi mente está creando?</w:t>
      </w:r>
    </w:p>
    <w:p w14:paraId="3FF7D664"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21. El Mundo</w:t>
      </w:r>
      <w:r w:rsidRPr="002E78B1">
        <w:rPr>
          <w:rFonts w:ascii="Arial" w:eastAsiaTheme="minorHAnsi" w:hAnsi="Arial" w:cs="Arial"/>
          <w:bCs/>
          <w:iCs/>
          <w:kern w:val="0"/>
          <w:lang w:eastAsia="en-US" w:bidi="ar-SA"/>
        </w:rPr>
        <w:t>.- Año de realización perfecta, donde integrarás diferentes aspectos de tu vida. Te sentirás activo, realizado, activo inspirado, como flotando en el aire. Te sentirás recompensado, abierto al mundo. Será un año creativo, donde desarrollarás tu parte social.</w:t>
      </w:r>
    </w:p>
    <w:p w14:paraId="21E8843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¿Estoy aprovechando este gran momento o estoy quedándome en las más pequeñeces? No te dejes encandilar por los aplausos.</w:t>
      </w:r>
    </w:p>
    <w:p w14:paraId="7024C2D6"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816E6E">
        <w:rPr>
          <w:rFonts w:ascii="Arial" w:eastAsiaTheme="minorHAnsi" w:hAnsi="Arial" w:cs="Arial"/>
          <w:b/>
          <w:iCs/>
          <w:kern w:val="0"/>
          <w:lang w:eastAsia="en-US" w:bidi="ar-SA"/>
        </w:rPr>
        <w:t>Año 22.- El Loco</w:t>
      </w:r>
      <w:r w:rsidRPr="002E78B1">
        <w:rPr>
          <w:rFonts w:ascii="Arial" w:eastAsiaTheme="minorHAnsi" w:hAnsi="Arial" w:cs="Arial"/>
          <w:bCs/>
          <w:iCs/>
          <w:kern w:val="0"/>
          <w:lang w:eastAsia="en-US" w:bidi="ar-SA"/>
        </w:rPr>
        <w:t xml:space="preserve">. Año de improvisar, de ser creativo, espontaneo, de empezar una nueva andadura, de salir de la rutina. Te sientes con un gran impulso y energía vital. Estas más en contacto con tu esencia y con una gran intuición. Hay una necesidad de liberarse, de tirar la mochila pesada de la espalda y hacer cosas nuevas. </w:t>
      </w:r>
    </w:p>
    <w:p w14:paraId="4D5386EC"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r w:rsidRPr="002E78B1">
        <w:rPr>
          <w:rFonts w:ascii="Arial" w:eastAsiaTheme="minorHAnsi" w:hAnsi="Arial" w:cs="Arial"/>
          <w:bCs/>
          <w:iCs/>
          <w:kern w:val="0"/>
          <w:lang w:eastAsia="en-US" w:bidi="ar-SA"/>
        </w:rPr>
        <w:t>¿Qué es lo que de verdad quiero hacer? ¿Estoy haciendo lo que mi esencia me pide o lo que la sociedad me pide?</w:t>
      </w:r>
    </w:p>
    <w:p w14:paraId="186BFD41"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01DF6136"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71A109BD"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49FF8F8C" w14:textId="77777777" w:rsidR="00E22C8C"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6C32D063" w14:textId="77777777" w:rsidR="00E22C8C" w:rsidRPr="002E78B1" w:rsidRDefault="00E22C8C" w:rsidP="00E22C8C">
      <w:pPr>
        <w:widowControl/>
        <w:suppressAutoHyphens w:val="0"/>
        <w:autoSpaceDN/>
        <w:spacing w:after="160" w:line="259" w:lineRule="auto"/>
        <w:jc w:val="both"/>
        <w:textAlignment w:val="auto"/>
        <w:rPr>
          <w:rFonts w:ascii="Arial" w:eastAsiaTheme="minorHAnsi" w:hAnsi="Arial" w:cs="Arial"/>
          <w:bCs/>
          <w:iCs/>
          <w:kern w:val="0"/>
          <w:lang w:eastAsia="en-US" w:bidi="ar-SA"/>
        </w:rPr>
      </w:pPr>
    </w:p>
    <w:p w14:paraId="747160B2" w14:textId="77777777" w:rsidR="00E22C8C" w:rsidRDefault="00E22C8C" w:rsidP="00E22C8C">
      <w:pPr>
        <w:widowControl/>
        <w:suppressAutoHyphens w:val="0"/>
        <w:autoSpaceDN/>
        <w:spacing w:after="160" w:line="259" w:lineRule="auto"/>
        <w:jc w:val="both"/>
        <w:textAlignment w:val="auto"/>
        <w:rPr>
          <w:rFonts w:asciiTheme="minorHAnsi" w:eastAsiaTheme="minorHAnsi" w:hAnsiTheme="minorHAnsi" w:cstheme="minorBidi"/>
          <w:b/>
          <w:i/>
          <w:kern w:val="0"/>
          <w:sz w:val="28"/>
          <w:szCs w:val="28"/>
          <w:lang w:eastAsia="en-US" w:bidi="ar-SA"/>
        </w:rPr>
      </w:pPr>
    </w:p>
    <w:p w14:paraId="43160D09" w14:textId="77777777" w:rsidR="005571D6" w:rsidRDefault="00E22C8C">
      <w:bookmarkStart w:id="0" w:name="_GoBack"/>
      <w:bookmarkEnd w:id="0"/>
    </w:p>
    <w:sectPr w:rsidR="005571D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C8C"/>
    <w:rsid w:val="00C87E6B"/>
    <w:rsid w:val="00E22C8C"/>
    <w:rsid w:val="00F62F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DE1FD"/>
  <w15:chartTrackingRefBased/>
  <w15:docId w15:val="{429CE652-4729-4405-9F3D-2D0C13189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22C8C"/>
    <w:pPr>
      <w:widowControl w:val="0"/>
      <w:suppressAutoHyphens/>
      <w:autoSpaceDN w:val="0"/>
      <w:spacing w:after="0" w:line="240" w:lineRule="auto"/>
      <w:textAlignment w:val="baseline"/>
    </w:pPr>
    <w:rPr>
      <w:rFonts w:ascii="Times New Roman" w:eastAsia="SimSun" w:hAnsi="Times New Roman" w:cs="Lucida Sans"/>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5111</Words>
  <Characters>28116</Characters>
  <Application>Microsoft Office Word</Application>
  <DocSecurity>0</DocSecurity>
  <Lines>234</Lines>
  <Paragraphs>66</Paragraphs>
  <ScaleCrop>false</ScaleCrop>
  <Company/>
  <LinksUpToDate>false</LinksUpToDate>
  <CharactersWithSpaces>33161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Paqui Ruiz Fernandez</dc:creator>
  <cp:keywords/>
  <dc:description/>
  <cp:lastModifiedBy>Paqui Ruiz Fernandez</cp:lastModifiedBy>
  <cp:revision>1</cp:revision>
  <dcterms:created xsi:type="dcterms:W3CDTF">2020-04-15T10:04:00Z</dcterms:created>
  <dcterms:modified xsi:type="dcterms:W3CDTF">2020-04-15T10:05:00Z</dcterms:modified>
</cp:coreProperties>
</file>